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28EA" w14:textId="77777777" w:rsidR="00DA5A3F" w:rsidRPr="00DA5A3F" w:rsidRDefault="00DA5A3F" w:rsidP="00DA5A3F">
      <w:pPr>
        <w:spacing w:line="240" w:lineRule="auto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DA5A3F">
        <w:rPr>
          <w:rFonts w:ascii="Arial" w:hAnsi="Arial" w:cs="Arial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71552" behindDoc="0" locked="0" layoutInCell="1" allowOverlap="1" wp14:anchorId="6E5A8564" wp14:editId="21BC3AE0">
            <wp:simplePos x="0" y="0"/>
            <wp:positionH relativeFrom="column">
              <wp:posOffset>82845</wp:posOffset>
            </wp:positionH>
            <wp:positionV relativeFrom="paragraph">
              <wp:posOffset>32149</wp:posOffset>
            </wp:positionV>
            <wp:extent cx="693332" cy="627321"/>
            <wp:effectExtent l="19050" t="0" r="0" b="0"/>
            <wp:wrapNone/>
            <wp:docPr id="4" name="Picture 1" descr="http://2.bp.blogspot.com/-hVX5NUMC4ME/VSJA1i8ZRxI/AAAAAAAAAQE/YXY0OT8KVkw/s1600/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VX5NUMC4ME/VSJA1i8ZRxI/AAAAAAAAAQE/YXY0OT8KVkw/s1600/LOGO%2BI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F">
        <w:rPr>
          <w:rFonts w:ascii="Arial" w:hAnsi="Arial" w:cs="Arial"/>
          <w:b/>
          <w:bCs/>
          <w:sz w:val="28"/>
          <w:szCs w:val="28"/>
          <w:lang w:val="sv-SE"/>
        </w:rPr>
        <w:t>KEMENTERIAN AGAMA</w:t>
      </w:r>
      <w:r w:rsidRPr="00DA5A3F">
        <w:rPr>
          <w:rFonts w:ascii="Arial" w:hAnsi="Arial" w:cs="Arial"/>
          <w:b/>
          <w:bCs/>
          <w:sz w:val="28"/>
          <w:szCs w:val="28"/>
        </w:rPr>
        <w:t xml:space="preserve"> REPUBLIK INDONESIA</w:t>
      </w:r>
    </w:p>
    <w:p w14:paraId="68216CB3" w14:textId="77777777" w:rsidR="00DA5A3F" w:rsidRPr="00DA5A3F" w:rsidRDefault="00DA5A3F" w:rsidP="00DA5A3F">
      <w:pPr>
        <w:spacing w:line="240" w:lineRule="auto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DA5A3F">
        <w:rPr>
          <w:rFonts w:ascii="Arial" w:hAnsi="Arial" w:cs="Arial"/>
          <w:b/>
          <w:bCs/>
          <w:sz w:val="26"/>
          <w:szCs w:val="26"/>
        </w:rPr>
        <w:t>INSTITUT</w:t>
      </w:r>
      <w:r w:rsidRPr="00DA5A3F">
        <w:rPr>
          <w:rFonts w:ascii="Arial" w:hAnsi="Arial" w:cs="Arial"/>
          <w:b/>
          <w:bCs/>
          <w:sz w:val="26"/>
          <w:szCs w:val="26"/>
          <w:lang w:val="sv-SE"/>
        </w:rPr>
        <w:t xml:space="preserve"> AGAMA ISLAM NEGERI </w:t>
      </w:r>
      <w:r w:rsidRPr="00DA5A3F">
        <w:rPr>
          <w:rFonts w:ascii="Arial" w:hAnsi="Arial" w:cs="Arial"/>
          <w:b/>
          <w:bCs/>
          <w:sz w:val="26"/>
          <w:szCs w:val="26"/>
        </w:rPr>
        <w:t>KENDARI</w:t>
      </w:r>
    </w:p>
    <w:p w14:paraId="65540B1B" w14:textId="77777777" w:rsidR="00DA5A3F" w:rsidRPr="00DA5A3F" w:rsidRDefault="00DA5A3F" w:rsidP="00DA5A3F">
      <w:pPr>
        <w:spacing w:line="24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DA5A3F">
        <w:rPr>
          <w:rFonts w:ascii="Arial" w:hAnsi="Arial" w:cs="Arial"/>
          <w:sz w:val="20"/>
          <w:szCs w:val="20"/>
        </w:rPr>
        <w:t xml:space="preserve">     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Jalan Sultan Qaimuddin No. 17 </w:t>
      </w:r>
      <w:r w:rsidRPr="00DA5A3F">
        <w:rPr>
          <w:rFonts w:ascii="Arial" w:hAnsi="Arial" w:cs="Arial"/>
          <w:sz w:val="18"/>
          <w:szCs w:val="18"/>
        </w:rPr>
        <w:t xml:space="preserve">Kelurahan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Baruga – </w:t>
      </w:r>
      <w:r w:rsidRPr="00DA5A3F">
        <w:rPr>
          <w:rFonts w:ascii="Arial" w:hAnsi="Arial" w:cs="Arial"/>
          <w:sz w:val="18"/>
          <w:szCs w:val="18"/>
        </w:rPr>
        <w:t xml:space="preserve">Kota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Kendari </w:t>
      </w:r>
    </w:p>
    <w:p w14:paraId="643B0337" w14:textId="77777777" w:rsidR="00DA5A3F" w:rsidRPr="00DA5A3F" w:rsidRDefault="00DA5A3F" w:rsidP="00DA5A3F">
      <w:pPr>
        <w:spacing w:line="240" w:lineRule="auto"/>
        <w:ind w:left="567"/>
        <w:jc w:val="center"/>
        <w:rPr>
          <w:rFonts w:ascii="Arial" w:hAnsi="Arial" w:cs="Arial"/>
          <w:sz w:val="18"/>
          <w:szCs w:val="18"/>
          <w:lang w:val="sv-SE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Telp. (0401) 3192081 </w:t>
      </w:r>
      <w:r w:rsidRPr="00DA5A3F">
        <w:rPr>
          <w:rFonts w:ascii="Arial" w:hAnsi="Arial" w:cs="Arial"/>
          <w:sz w:val="18"/>
          <w:szCs w:val="18"/>
        </w:rPr>
        <w:t>Hotline: 08114005006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46F75136" w14:textId="77777777" w:rsidR="00DA5A3F" w:rsidRPr="00DA5A3F" w:rsidRDefault="00DA5A3F" w:rsidP="00DA5A3F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 Website : </w:t>
      </w:r>
      <w:hyperlink r:id="rId8" w:history="1"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http://</w:t>
        </w:r>
        <w:r w:rsidRPr="00DA5A3F">
          <w:rPr>
            <w:rStyle w:val="Hyperlink"/>
            <w:rFonts w:ascii="Arial" w:hAnsi="Arial" w:cs="Arial"/>
            <w:sz w:val="18"/>
            <w:szCs w:val="18"/>
          </w:rPr>
          <w:t>i</w:t>
        </w:r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ainkendari.ac.id</w:t>
        </w:r>
      </w:hyperlink>
      <w:r w:rsidRPr="00DA5A3F">
        <w:rPr>
          <w:rFonts w:ascii="Arial" w:hAnsi="Arial" w:cs="Arial"/>
          <w:sz w:val="20"/>
          <w:szCs w:val="20"/>
        </w:rPr>
        <w:t xml:space="preserve"> </w:t>
      </w:r>
    </w:p>
    <w:p w14:paraId="18F3649A" w14:textId="77777777" w:rsidR="00DA5A3F" w:rsidRPr="00DA5A3F" w:rsidRDefault="00B933EB" w:rsidP="00DA5A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4D2B6C6E">
          <v:line id="_x0000_s1036" style="position:absolute;left:0;text-align:left;flip:y;z-index:251670528" from="-1.5pt,2.4pt" to="489.45pt,2.4pt"/>
        </w:pict>
      </w:r>
    </w:p>
    <w:p w14:paraId="4C673592" w14:textId="77777777" w:rsidR="00A46B65" w:rsidRPr="00DA5A3F" w:rsidRDefault="00A46B65" w:rsidP="00F96B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 xml:space="preserve">FORMULIR PENDAFTARAN </w:t>
      </w:r>
      <w:r w:rsidR="00C737BA">
        <w:rPr>
          <w:rFonts w:ascii="Arial" w:hAnsi="Arial" w:cs="Arial"/>
          <w:b/>
          <w:sz w:val="24"/>
          <w:szCs w:val="24"/>
        </w:rPr>
        <w:t>WAKIL</w:t>
      </w:r>
      <w:r w:rsidRPr="00DA5A3F">
        <w:rPr>
          <w:rFonts w:ascii="Arial" w:hAnsi="Arial" w:cs="Arial"/>
          <w:b/>
          <w:sz w:val="24"/>
          <w:szCs w:val="24"/>
        </w:rPr>
        <w:t xml:space="preserve"> REKTOR</w:t>
      </w:r>
      <w:r w:rsidR="00C737BA">
        <w:rPr>
          <w:rFonts w:ascii="Arial" w:hAnsi="Arial" w:cs="Arial"/>
          <w:b/>
          <w:sz w:val="24"/>
          <w:szCs w:val="24"/>
        </w:rPr>
        <w:t xml:space="preserve"> DAN PELAKSANA AKADEMIK</w:t>
      </w:r>
      <w:r w:rsidR="003C3094">
        <w:rPr>
          <w:rFonts w:ascii="Arial" w:hAnsi="Arial" w:cs="Arial"/>
          <w:b/>
          <w:sz w:val="24"/>
          <w:szCs w:val="24"/>
        </w:rPr>
        <w:t xml:space="preserve"> </w:t>
      </w:r>
    </w:p>
    <w:p w14:paraId="2E7F02C6" w14:textId="77777777" w:rsidR="00A46B65" w:rsidRPr="00DA5A3F" w:rsidRDefault="00A46B65" w:rsidP="00F96B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>INSTITUT AGAMA ISLAM NEGERI KENDARI</w:t>
      </w:r>
    </w:p>
    <w:p w14:paraId="599A2C83" w14:textId="0B8C113B" w:rsidR="00A46B65" w:rsidRPr="004413DC" w:rsidRDefault="00A46B65" w:rsidP="00A46B65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b/>
          <w:sz w:val="24"/>
          <w:szCs w:val="24"/>
        </w:rPr>
        <w:t>MASA JABATAN 20</w:t>
      </w:r>
      <w:r w:rsidR="004413DC">
        <w:rPr>
          <w:rFonts w:ascii="Arial" w:hAnsi="Arial" w:cs="Arial"/>
          <w:b/>
          <w:sz w:val="24"/>
          <w:szCs w:val="24"/>
          <w:lang w:val="en-US"/>
        </w:rPr>
        <w:t>23</w:t>
      </w:r>
      <w:r w:rsidRPr="00DA5A3F">
        <w:rPr>
          <w:rFonts w:ascii="Arial" w:hAnsi="Arial" w:cs="Arial"/>
          <w:b/>
          <w:sz w:val="24"/>
          <w:szCs w:val="24"/>
        </w:rPr>
        <w:t>-202</w:t>
      </w:r>
      <w:r w:rsidR="004413DC">
        <w:rPr>
          <w:rFonts w:ascii="Arial" w:hAnsi="Arial" w:cs="Arial"/>
          <w:b/>
          <w:sz w:val="24"/>
          <w:szCs w:val="24"/>
          <w:lang w:val="en-US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5449"/>
      </w:tblGrid>
      <w:tr w:rsidR="00A46B65" w:rsidRPr="00DA5A3F" w14:paraId="02926BB4" w14:textId="77777777" w:rsidTr="00F96BC1">
        <w:tc>
          <w:tcPr>
            <w:tcW w:w="3510" w:type="dxa"/>
          </w:tcPr>
          <w:p w14:paraId="0AAA7B7B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494FC1A6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13C4DE57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0287DD94" w14:textId="77777777" w:rsidTr="00F96BC1">
        <w:tc>
          <w:tcPr>
            <w:tcW w:w="3510" w:type="dxa"/>
          </w:tcPr>
          <w:p w14:paraId="463A7F6E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4D376ACA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6208B154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54D1BBF4" w14:textId="77777777" w:rsidTr="00F96BC1">
        <w:tc>
          <w:tcPr>
            <w:tcW w:w="3510" w:type="dxa"/>
          </w:tcPr>
          <w:p w14:paraId="314C261F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4" w:type="dxa"/>
          </w:tcPr>
          <w:p w14:paraId="515F454F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4EF2D492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257CDC00" w14:textId="77777777" w:rsidTr="00F96BC1">
        <w:tc>
          <w:tcPr>
            <w:tcW w:w="3510" w:type="dxa"/>
          </w:tcPr>
          <w:p w14:paraId="0D247475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Pangkat/Gol/Ruang</w:t>
            </w:r>
          </w:p>
        </w:tc>
        <w:tc>
          <w:tcPr>
            <w:tcW w:w="284" w:type="dxa"/>
          </w:tcPr>
          <w:p w14:paraId="4A9466CC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3A388616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2413A5D1" w14:textId="77777777" w:rsidTr="00F96BC1">
        <w:tc>
          <w:tcPr>
            <w:tcW w:w="3510" w:type="dxa"/>
          </w:tcPr>
          <w:p w14:paraId="4210B5F4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Pendidikan Terakhir</w:t>
            </w:r>
          </w:p>
        </w:tc>
        <w:tc>
          <w:tcPr>
            <w:tcW w:w="284" w:type="dxa"/>
          </w:tcPr>
          <w:p w14:paraId="16213633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1328ECDD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23E28D6C" w14:textId="77777777" w:rsidTr="00F96BC1">
        <w:tc>
          <w:tcPr>
            <w:tcW w:w="3510" w:type="dxa"/>
          </w:tcPr>
          <w:p w14:paraId="20CCFA00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Jabatan Fungsional Terakhir</w:t>
            </w:r>
          </w:p>
        </w:tc>
        <w:tc>
          <w:tcPr>
            <w:tcW w:w="284" w:type="dxa"/>
          </w:tcPr>
          <w:p w14:paraId="729F98E1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6FB8E97F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0219D3C7" w14:textId="77777777" w:rsidTr="00C737BA">
        <w:trPr>
          <w:trHeight w:val="515"/>
        </w:trPr>
        <w:tc>
          <w:tcPr>
            <w:tcW w:w="3510" w:type="dxa"/>
          </w:tcPr>
          <w:p w14:paraId="45582B72" w14:textId="77777777" w:rsidR="00A46B65" w:rsidRDefault="00A46B65" w:rsidP="00C737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Jabatan Tugas</w:t>
            </w:r>
            <w:r w:rsidR="00C737BA">
              <w:rPr>
                <w:rFonts w:ascii="Arial" w:hAnsi="Arial" w:cs="Arial"/>
                <w:sz w:val="24"/>
                <w:szCs w:val="24"/>
              </w:rPr>
              <w:t xml:space="preserve"> Tambahan</w:t>
            </w:r>
            <w:r w:rsidRPr="00DA5A3F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C737BA">
              <w:rPr>
                <w:rFonts w:ascii="Arial" w:hAnsi="Arial" w:cs="Arial"/>
                <w:sz w:val="24"/>
                <w:szCs w:val="24"/>
              </w:rPr>
              <w:t>erakhir</w:t>
            </w:r>
          </w:p>
          <w:p w14:paraId="62878BA1" w14:textId="77777777" w:rsidR="00C737BA" w:rsidRPr="00DA5A3F" w:rsidRDefault="00C737BA" w:rsidP="00C737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0489D1" w14:textId="77777777" w:rsidR="00C737BA" w:rsidRPr="00DA5A3F" w:rsidRDefault="00F96BC1" w:rsidP="00C737BA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1A27C0BD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0DC2BBCE" w14:textId="77777777" w:rsidTr="00F96BC1">
        <w:tc>
          <w:tcPr>
            <w:tcW w:w="3510" w:type="dxa"/>
          </w:tcPr>
          <w:p w14:paraId="33DE26DA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Satuan Kerja</w:t>
            </w:r>
          </w:p>
        </w:tc>
        <w:tc>
          <w:tcPr>
            <w:tcW w:w="284" w:type="dxa"/>
          </w:tcPr>
          <w:p w14:paraId="6C853D74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4E938E31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49E77248" w14:textId="77777777" w:rsidTr="00F96BC1">
        <w:tc>
          <w:tcPr>
            <w:tcW w:w="3510" w:type="dxa"/>
          </w:tcPr>
          <w:p w14:paraId="02AB84B0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284" w:type="dxa"/>
          </w:tcPr>
          <w:p w14:paraId="090E05EB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7A05C1C4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50150C33" w14:textId="77777777" w:rsidTr="00F96BC1">
        <w:tc>
          <w:tcPr>
            <w:tcW w:w="3510" w:type="dxa"/>
          </w:tcPr>
          <w:p w14:paraId="4F18090D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No. HP/WA</w:t>
            </w:r>
          </w:p>
        </w:tc>
        <w:tc>
          <w:tcPr>
            <w:tcW w:w="284" w:type="dxa"/>
          </w:tcPr>
          <w:p w14:paraId="682009D8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3026804E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B65" w:rsidRPr="00DA5A3F" w14:paraId="3FB06F66" w14:textId="77777777" w:rsidTr="00F96BC1">
        <w:tc>
          <w:tcPr>
            <w:tcW w:w="3510" w:type="dxa"/>
          </w:tcPr>
          <w:p w14:paraId="5281CE87" w14:textId="77777777" w:rsidR="00A46B65" w:rsidRPr="00DA5A3F" w:rsidRDefault="00A46B65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14:paraId="58DCEE41" w14:textId="77777777" w:rsidR="00A46B65" w:rsidRPr="00DA5A3F" w:rsidRDefault="00F96BC1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2EAD0BF5" w14:textId="77777777" w:rsidR="00A46B65" w:rsidRPr="00DA5A3F" w:rsidRDefault="00A46B65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7BA" w:rsidRPr="00DA5A3F" w14:paraId="1A4D5F45" w14:textId="77777777" w:rsidTr="00F96BC1">
        <w:tc>
          <w:tcPr>
            <w:tcW w:w="3510" w:type="dxa"/>
          </w:tcPr>
          <w:p w14:paraId="6EAE7B23" w14:textId="77777777" w:rsidR="00C737BA" w:rsidRPr="00DA5A3F" w:rsidRDefault="00C737BA" w:rsidP="00A46B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 Yang Dilamar</w:t>
            </w:r>
          </w:p>
        </w:tc>
        <w:tc>
          <w:tcPr>
            <w:tcW w:w="284" w:type="dxa"/>
          </w:tcPr>
          <w:p w14:paraId="36B6DAD0" w14:textId="77777777" w:rsidR="00C737BA" w:rsidRPr="00DA5A3F" w:rsidRDefault="00C737BA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9" w:type="dxa"/>
          </w:tcPr>
          <w:p w14:paraId="1FF52306" w14:textId="77777777" w:rsidR="00C737BA" w:rsidRPr="00DA5A3F" w:rsidRDefault="00C737BA" w:rsidP="00A46B6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C957D" w14:textId="77777777" w:rsidR="00A46B65" w:rsidRPr="00DA5A3F" w:rsidRDefault="00A46B65" w:rsidP="00A46B6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060F9177" w14:textId="5CAC955E" w:rsidR="00F96BC1" w:rsidRPr="004413DC" w:rsidRDefault="00F96BC1" w:rsidP="00F96BC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="00C737BA">
        <w:rPr>
          <w:rFonts w:ascii="Arial" w:hAnsi="Arial" w:cs="Arial"/>
          <w:sz w:val="24"/>
          <w:szCs w:val="24"/>
        </w:rPr>
        <w:t>Kendari</w:t>
      </w:r>
      <w:r w:rsidRPr="00DA5A3F">
        <w:rPr>
          <w:rFonts w:ascii="Arial" w:hAnsi="Arial" w:cs="Arial"/>
          <w:sz w:val="24"/>
          <w:szCs w:val="24"/>
        </w:rPr>
        <w:t xml:space="preserve">, </w:t>
      </w:r>
      <w:r w:rsidR="00DA5A3F" w:rsidRPr="00DA5A3F">
        <w:rPr>
          <w:rFonts w:ascii="Arial" w:hAnsi="Arial" w:cs="Arial"/>
          <w:sz w:val="24"/>
          <w:szCs w:val="24"/>
        </w:rPr>
        <w:t xml:space="preserve">    </w:t>
      </w:r>
      <w:r w:rsidR="00C73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3DC">
        <w:rPr>
          <w:rFonts w:ascii="Arial" w:hAnsi="Arial" w:cs="Arial"/>
          <w:sz w:val="24"/>
          <w:szCs w:val="24"/>
          <w:lang w:val="en-US"/>
        </w:rPr>
        <w:t>Ju</w:t>
      </w:r>
      <w:r w:rsidR="000270B3">
        <w:rPr>
          <w:rFonts w:ascii="Arial" w:hAnsi="Arial" w:cs="Arial"/>
          <w:sz w:val="24"/>
          <w:szCs w:val="24"/>
          <w:lang w:val="en-US"/>
        </w:rPr>
        <w:t>l</w:t>
      </w:r>
      <w:r w:rsidR="004413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413DC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1E4C266C" w14:textId="77777777" w:rsidR="00F96BC1" w:rsidRPr="00DA5A3F" w:rsidRDefault="00F96BC1" w:rsidP="00F96BC1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Pendaftar</w:t>
      </w:r>
    </w:p>
    <w:p w14:paraId="6A6ACCCE" w14:textId="77777777" w:rsidR="00F96BC1" w:rsidRPr="00DA5A3F" w:rsidRDefault="00B933EB" w:rsidP="00F96BC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 w14:anchorId="15EB95A0">
          <v:rect id="_x0000_s1026" style="position:absolute;left:0;text-align:left;margin-left:175.8pt;margin-top:.1pt;width:71.2pt;height:51.8pt;z-index:251658240">
            <v:textbox>
              <w:txbxContent>
                <w:p w14:paraId="098795F8" w14:textId="77777777" w:rsidR="00F96BC1" w:rsidRDefault="00F96BC1" w:rsidP="00F96BC1">
                  <w:pPr>
                    <w:spacing w:line="240" w:lineRule="auto"/>
                    <w:jc w:val="center"/>
                  </w:pPr>
                  <w:r>
                    <w:t>Materai</w:t>
                  </w:r>
                </w:p>
                <w:p w14:paraId="319103F7" w14:textId="191DCF87" w:rsidR="00F96BC1" w:rsidRDefault="004413DC" w:rsidP="00F96BC1">
                  <w:pPr>
                    <w:spacing w:line="240" w:lineRule="auto"/>
                    <w:jc w:val="center"/>
                  </w:pPr>
                  <w:r>
                    <w:rPr>
                      <w:lang w:val="en-US"/>
                    </w:rPr>
                    <w:t>10.</w:t>
                  </w:r>
                  <w:r w:rsidR="00F96BC1">
                    <w:t>000</w:t>
                  </w:r>
                </w:p>
                <w:p w14:paraId="2351EF67" w14:textId="77777777" w:rsidR="00F96BC1" w:rsidRDefault="00F96BC1" w:rsidP="00F96BC1">
                  <w:pPr>
                    <w:jc w:val="center"/>
                  </w:pPr>
                </w:p>
              </w:txbxContent>
            </v:textbox>
          </v:rect>
        </w:pict>
      </w:r>
    </w:p>
    <w:p w14:paraId="1E3FF74B" w14:textId="77777777" w:rsidR="00F96BC1" w:rsidRPr="00DA5A3F" w:rsidRDefault="00F96BC1" w:rsidP="00F96BC1">
      <w:pPr>
        <w:spacing w:line="480" w:lineRule="auto"/>
        <w:rPr>
          <w:rFonts w:ascii="Arial" w:hAnsi="Arial" w:cs="Arial"/>
          <w:sz w:val="24"/>
          <w:szCs w:val="24"/>
        </w:rPr>
      </w:pPr>
    </w:p>
    <w:p w14:paraId="16FEC6C6" w14:textId="77777777" w:rsidR="00F96BC1" w:rsidRPr="00DA5A3F" w:rsidRDefault="00F96BC1" w:rsidP="00F96BC1">
      <w:pPr>
        <w:spacing w:line="24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14:paraId="471C5B31" w14:textId="77777777" w:rsidR="00F96BC1" w:rsidRPr="00DA5A3F" w:rsidRDefault="00F96BC1" w:rsidP="00F96BC1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NIP.</w:t>
      </w:r>
    </w:p>
    <w:p w14:paraId="25E348A9" w14:textId="77777777" w:rsidR="00DC46BF" w:rsidRPr="00DA5A3F" w:rsidRDefault="00DC46BF" w:rsidP="00DC4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1B67376A" w14:textId="77777777" w:rsidR="001155AF" w:rsidRDefault="001155AF" w:rsidP="00DC4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61C5A3F0" w14:textId="77777777" w:rsidR="00DA5A3F" w:rsidRDefault="00DA5A3F" w:rsidP="00DC4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62F247F" w14:textId="77777777" w:rsidR="004674B8" w:rsidRPr="00DA5A3F" w:rsidRDefault="004674B8" w:rsidP="00DC4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09981513" w14:textId="77777777" w:rsidR="00DC46BF" w:rsidRDefault="00DC46BF" w:rsidP="00DC46B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>SURAT PERNYATAAN MENCALONKAN DIRI</w:t>
      </w:r>
    </w:p>
    <w:p w14:paraId="2A6D33F9" w14:textId="77777777" w:rsidR="00DA5A3F" w:rsidRPr="00DA5A3F" w:rsidRDefault="00DA5A3F" w:rsidP="00DC46B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FA888" w14:textId="77777777" w:rsidR="007341D4" w:rsidRPr="00DA5A3F" w:rsidRDefault="007341D4" w:rsidP="007341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A13169" w14:textId="77777777" w:rsidR="00DC46BF" w:rsidRPr="00DA5A3F" w:rsidRDefault="00DC46BF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Saya yang bertanda tangan di bawah ini,</w:t>
      </w:r>
    </w:p>
    <w:p w14:paraId="0AF17857" w14:textId="77777777" w:rsidR="00DC46BF" w:rsidRPr="00DA5A3F" w:rsidRDefault="00DC46BF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Nama Lengkap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6CA26A5C" w14:textId="77777777" w:rsidR="00DC46BF" w:rsidRPr="00DA5A3F" w:rsidRDefault="00DC46BF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NIP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2DD73393" w14:textId="77777777" w:rsidR="00DC46BF" w:rsidRPr="00DA5A3F" w:rsidRDefault="00DC46BF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Tempat/Tanggal Lahir</w:t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33E25476" w14:textId="2A5BC9F0" w:rsidR="00DC46BF" w:rsidRDefault="00DC46BF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Pangkat/Gol/Ruang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1E5EB5A9" w14:textId="0D4A1BA0" w:rsidR="00091D93" w:rsidRPr="00091D93" w:rsidRDefault="00091D93" w:rsidP="00DC46B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Pendidikan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Terakhir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CCF0657" w14:textId="241991F2" w:rsidR="00DC46BF" w:rsidRPr="00DA5A3F" w:rsidRDefault="004674B8" w:rsidP="00DC46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46BF" w:rsidRPr="00DA5A3F">
        <w:rPr>
          <w:rFonts w:ascii="Arial" w:hAnsi="Arial" w:cs="Arial"/>
          <w:sz w:val="24"/>
          <w:szCs w:val="24"/>
        </w:rPr>
        <w:t xml:space="preserve">engan ini </w:t>
      </w:r>
      <w:r w:rsidR="007F0EF4" w:rsidRPr="00DA5A3F">
        <w:rPr>
          <w:rFonts w:ascii="Arial" w:hAnsi="Arial" w:cs="Arial"/>
          <w:sz w:val="24"/>
          <w:szCs w:val="24"/>
        </w:rPr>
        <w:t xml:space="preserve">menyatakan bahwa saya mencalonkan diri sebagai </w:t>
      </w:r>
      <w:r w:rsidR="00C737BA">
        <w:rPr>
          <w:rFonts w:ascii="Arial" w:hAnsi="Arial" w:cs="Arial"/>
          <w:sz w:val="24"/>
          <w:szCs w:val="24"/>
        </w:rPr>
        <w:t>.................................</w:t>
      </w:r>
      <w:r w:rsidR="007F0EF4" w:rsidRPr="00DA5A3F">
        <w:rPr>
          <w:rFonts w:ascii="Arial" w:hAnsi="Arial" w:cs="Arial"/>
          <w:sz w:val="24"/>
          <w:szCs w:val="24"/>
        </w:rPr>
        <w:t xml:space="preserve"> IAIN Kendari Masa Jabatan 20</w:t>
      </w:r>
      <w:r w:rsidR="004413DC">
        <w:rPr>
          <w:rFonts w:ascii="Arial" w:hAnsi="Arial" w:cs="Arial"/>
          <w:sz w:val="24"/>
          <w:szCs w:val="24"/>
          <w:lang w:val="en-US"/>
        </w:rPr>
        <w:t>23</w:t>
      </w:r>
      <w:r w:rsidR="007F0EF4" w:rsidRPr="00DA5A3F">
        <w:rPr>
          <w:rFonts w:ascii="Arial" w:hAnsi="Arial" w:cs="Arial"/>
          <w:sz w:val="24"/>
          <w:szCs w:val="24"/>
        </w:rPr>
        <w:t xml:space="preserve"> - 202</w:t>
      </w:r>
      <w:r w:rsidR="004413DC">
        <w:rPr>
          <w:rFonts w:ascii="Arial" w:hAnsi="Arial" w:cs="Arial"/>
          <w:sz w:val="24"/>
          <w:szCs w:val="24"/>
          <w:lang w:val="en-US"/>
        </w:rPr>
        <w:t>7</w:t>
      </w:r>
      <w:r w:rsidR="007F0EF4" w:rsidRPr="00DA5A3F">
        <w:rPr>
          <w:rFonts w:ascii="Arial" w:hAnsi="Arial" w:cs="Arial"/>
          <w:sz w:val="24"/>
          <w:szCs w:val="24"/>
        </w:rPr>
        <w:t>. Selanjutnya saya bersedia mengikuti prosedur dan tahapan penjaringan Bakal Calon dimaksud sebagaimana yang diatur dalam peraturan perundang-undangan yang berlaku.</w:t>
      </w:r>
    </w:p>
    <w:p w14:paraId="7D32F86A" w14:textId="77777777" w:rsidR="007341D4" w:rsidRPr="00DA5A3F" w:rsidRDefault="007341D4" w:rsidP="007341D4">
      <w:pPr>
        <w:spacing w:line="240" w:lineRule="auto"/>
        <w:rPr>
          <w:rFonts w:ascii="Arial" w:hAnsi="Arial" w:cs="Arial"/>
          <w:sz w:val="24"/>
          <w:szCs w:val="24"/>
        </w:rPr>
      </w:pPr>
    </w:p>
    <w:p w14:paraId="2770FF48" w14:textId="5EB7C6D5" w:rsidR="007F0EF4" w:rsidRPr="00DA5A3F" w:rsidRDefault="007F0EF4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 xml:space="preserve">Demikian pernyataan ini saya buat dengan sebenarnya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paksaan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desakan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unsur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091D93"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 w:rsidR="00091D93">
        <w:rPr>
          <w:rFonts w:ascii="Arial" w:hAnsi="Arial" w:cs="Arial"/>
          <w:sz w:val="24"/>
          <w:szCs w:val="24"/>
          <w:lang w:val="en-US"/>
        </w:rPr>
        <w:t xml:space="preserve"> lain</w:t>
      </w:r>
      <w:r w:rsidRPr="00DA5A3F">
        <w:rPr>
          <w:rFonts w:ascii="Arial" w:hAnsi="Arial" w:cs="Arial"/>
          <w:sz w:val="24"/>
          <w:szCs w:val="24"/>
        </w:rPr>
        <w:t>.</w:t>
      </w:r>
    </w:p>
    <w:p w14:paraId="34FE41E7" w14:textId="77777777" w:rsidR="007341D4" w:rsidRPr="00DA5A3F" w:rsidRDefault="007341D4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1932FF1B" w14:textId="5B101879" w:rsidR="007341D4" w:rsidRPr="004413DC" w:rsidRDefault="007341D4" w:rsidP="00DC46B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="00C737BA">
        <w:rPr>
          <w:rFonts w:ascii="Arial" w:hAnsi="Arial" w:cs="Arial"/>
          <w:sz w:val="24"/>
          <w:szCs w:val="24"/>
        </w:rPr>
        <w:t>Kendari</w:t>
      </w:r>
      <w:r w:rsidR="00C737BA" w:rsidRPr="00DA5A3F">
        <w:rPr>
          <w:rFonts w:ascii="Arial" w:hAnsi="Arial" w:cs="Arial"/>
          <w:sz w:val="24"/>
          <w:szCs w:val="24"/>
        </w:rPr>
        <w:t xml:space="preserve">,     </w:t>
      </w:r>
      <w:r w:rsidR="00C73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3DC">
        <w:rPr>
          <w:rFonts w:ascii="Arial" w:hAnsi="Arial" w:cs="Arial"/>
          <w:sz w:val="24"/>
          <w:szCs w:val="24"/>
          <w:lang w:val="en-US"/>
        </w:rPr>
        <w:t>Ju</w:t>
      </w:r>
      <w:r w:rsidR="000270B3">
        <w:rPr>
          <w:rFonts w:ascii="Arial" w:hAnsi="Arial" w:cs="Arial"/>
          <w:sz w:val="24"/>
          <w:szCs w:val="24"/>
          <w:lang w:val="en-US"/>
        </w:rPr>
        <w:t>l</w:t>
      </w:r>
      <w:r w:rsidR="004413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413DC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4716D86" w14:textId="77777777" w:rsidR="007341D4" w:rsidRPr="00DA5A3F" w:rsidRDefault="00B933EB" w:rsidP="00DC46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 w14:anchorId="09D7D08D">
          <v:rect id="_x0000_s1027" style="position:absolute;left:0;text-align:left;margin-left:183.55pt;margin-top:28.25pt;width:71.2pt;height:56.1pt;z-index:251659264">
            <v:textbox>
              <w:txbxContent>
                <w:p w14:paraId="2CB0D30D" w14:textId="77777777" w:rsidR="00332161" w:rsidRDefault="00332161" w:rsidP="00332161">
                  <w:pPr>
                    <w:spacing w:line="240" w:lineRule="auto"/>
                    <w:jc w:val="center"/>
                  </w:pPr>
                  <w:r>
                    <w:t>Materai</w:t>
                  </w:r>
                </w:p>
                <w:p w14:paraId="169D7477" w14:textId="79C4DE95" w:rsidR="00332161" w:rsidRDefault="004413DC" w:rsidP="00332161">
                  <w:pPr>
                    <w:spacing w:line="240" w:lineRule="auto"/>
                    <w:jc w:val="center"/>
                  </w:pPr>
                  <w:r>
                    <w:rPr>
                      <w:lang w:val="en-US"/>
                    </w:rPr>
                    <w:t>10.</w:t>
                  </w:r>
                  <w:r w:rsidR="00332161">
                    <w:t>000</w:t>
                  </w:r>
                </w:p>
                <w:p w14:paraId="3189AB6F" w14:textId="77777777" w:rsidR="00332161" w:rsidRDefault="00332161" w:rsidP="00332161">
                  <w:pPr>
                    <w:jc w:val="center"/>
                  </w:pPr>
                </w:p>
              </w:txbxContent>
            </v:textbox>
          </v:rect>
        </w:pict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</w:r>
      <w:r w:rsidR="007341D4" w:rsidRPr="00DA5A3F">
        <w:rPr>
          <w:rFonts w:ascii="Arial" w:hAnsi="Arial" w:cs="Arial"/>
          <w:sz w:val="24"/>
          <w:szCs w:val="24"/>
        </w:rPr>
        <w:tab/>
        <w:t>Pembuat Pernyataan,</w:t>
      </w:r>
    </w:p>
    <w:p w14:paraId="1E8388CB" w14:textId="77777777" w:rsidR="007341D4" w:rsidRPr="00DA5A3F" w:rsidRDefault="007341D4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3723A8CA" w14:textId="77777777" w:rsidR="007341D4" w:rsidRPr="00DA5A3F" w:rsidRDefault="007341D4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6E0F2D70" w14:textId="77777777" w:rsidR="007341D4" w:rsidRPr="00DA5A3F" w:rsidRDefault="007341D4" w:rsidP="007341D4">
      <w:pPr>
        <w:spacing w:line="24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574F1CA5" w14:textId="77777777" w:rsidR="007341D4" w:rsidRPr="00DA5A3F" w:rsidRDefault="007341D4" w:rsidP="00DC46BF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NIP.</w:t>
      </w:r>
    </w:p>
    <w:p w14:paraId="110AC2A2" w14:textId="77777777" w:rsidR="00332161" w:rsidRDefault="00332161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64D96869" w14:textId="77777777" w:rsidR="00C737BA" w:rsidRPr="00DA5A3F" w:rsidRDefault="00C737BA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038780C1" w14:textId="77777777" w:rsidR="00332161" w:rsidRPr="00DA5A3F" w:rsidRDefault="00332161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00632237" w14:textId="77777777" w:rsidR="00332161" w:rsidRDefault="00332161" w:rsidP="00DC46BF">
      <w:pPr>
        <w:spacing w:line="480" w:lineRule="auto"/>
        <w:rPr>
          <w:rFonts w:ascii="Arial" w:hAnsi="Arial" w:cs="Arial"/>
          <w:sz w:val="24"/>
          <w:szCs w:val="24"/>
        </w:rPr>
      </w:pPr>
    </w:p>
    <w:p w14:paraId="6A444F9B" w14:textId="77777777" w:rsidR="00F01079" w:rsidRPr="00DA5A3F" w:rsidRDefault="00F01079" w:rsidP="00F01079">
      <w:pPr>
        <w:spacing w:line="240" w:lineRule="auto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DA5A3F">
        <w:rPr>
          <w:rFonts w:ascii="Arial" w:hAnsi="Arial" w:cs="Arial"/>
          <w:b/>
          <w:bCs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74624" behindDoc="0" locked="0" layoutInCell="1" allowOverlap="1" wp14:anchorId="37687841" wp14:editId="3DDA36F2">
            <wp:simplePos x="0" y="0"/>
            <wp:positionH relativeFrom="column">
              <wp:posOffset>82845</wp:posOffset>
            </wp:positionH>
            <wp:positionV relativeFrom="paragraph">
              <wp:posOffset>32149</wp:posOffset>
            </wp:positionV>
            <wp:extent cx="693332" cy="627321"/>
            <wp:effectExtent l="19050" t="0" r="0" b="0"/>
            <wp:wrapNone/>
            <wp:docPr id="1" name="Picture 1" descr="http://2.bp.blogspot.com/-hVX5NUMC4ME/VSJA1i8ZRxI/AAAAAAAAAQE/YXY0OT8KVkw/s1600/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VX5NUMC4ME/VSJA1i8ZRxI/AAAAAAAAAQE/YXY0OT8KVkw/s1600/LOGO%2BI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F">
        <w:rPr>
          <w:rFonts w:ascii="Arial" w:hAnsi="Arial" w:cs="Arial"/>
          <w:b/>
          <w:bCs/>
          <w:sz w:val="28"/>
          <w:szCs w:val="28"/>
          <w:lang w:val="sv-SE"/>
        </w:rPr>
        <w:t>KEMENTERIAN AGAMA</w:t>
      </w:r>
      <w:r w:rsidRPr="00DA5A3F">
        <w:rPr>
          <w:rFonts w:ascii="Arial" w:hAnsi="Arial" w:cs="Arial"/>
          <w:b/>
          <w:bCs/>
          <w:sz w:val="28"/>
          <w:szCs w:val="28"/>
        </w:rPr>
        <w:t xml:space="preserve"> REPUBLIK INDONESIA</w:t>
      </w:r>
    </w:p>
    <w:p w14:paraId="59AED708" w14:textId="77777777" w:rsidR="00F01079" w:rsidRPr="00DA5A3F" w:rsidRDefault="00F01079" w:rsidP="00F01079">
      <w:pPr>
        <w:spacing w:line="240" w:lineRule="auto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DA5A3F">
        <w:rPr>
          <w:rFonts w:ascii="Arial" w:hAnsi="Arial" w:cs="Arial"/>
          <w:b/>
          <w:bCs/>
          <w:sz w:val="26"/>
          <w:szCs w:val="26"/>
        </w:rPr>
        <w:t>INSTITUT</w:t>
      </w:r>
      <w:r w:rsidRPr="00DA5A3F">
        <w:rPr>
          <w:rFonts w:ascii="Arial" w:hAnsi="Arial" w:cs="Arial"/>
          <w:b/>
          <w:bCs/>
          <w:sz w:val="26"/>
          <w:szCs w:val="26"/>
          <w:lang w:val="sv-SE"/>
        </w:rPr>
        <w:t xml:space="preserve"> AGAMA ISLAM NEGERI </w:t>
      </w:r>
      <w:r w:rsidRPr="00DA5A3F">
        <w:rPr>
          <w:rFonts w:ascii="Arial" w:hAnsi="Arial" w:cs="Arial"/>
          <w:b/>
          <w:bCs/>
          <w:sz w:val="26"/>
          <w:szCs w:val="26"/>
        </w:rPr>
        <w:t>KENDARI</w:t>
      </w:r>
    </w:p>
    <w:p w14:paraId="237C3310" w14:textId="77777777" w:rsidR="00F01079" w:rsidRPr="00DA5A3F" w:rsidRDefault="00F01079" w:rsidP="00F01079">
      <w:pPr>
        <w:spacing w:line="24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DA5A3F">
        <w:rPr>
          <w:rFonts w:ascii="Arial" w:hAnsi="Arial" w:cs="Arial"/>
          <w:sz w:val="20"/>
          <w:szCs w:val="20"/>
        </w:rPr>
        <w:t xml:space="preserve">     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Jalan Sultan Qaimuddin No. 17 </w:t>
      </w:r>
      <w:r w:rsidRPr="00DA5A3F">
        <w:rPr>
          <w:rFonts w:ascii="Arial" w:hAnsi="Arial" w:cs="Arial"/>
          <w:sz w:val="18"/>
          <w:szCs w:val="18"/>
        </w:rPr>
        <w:t xml:space="preserve">Kelurahan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Baruga – </w:t>
      </w:r>
      <w:r w:rsidRPr="00DA5A3F">
        <w:rPr>
          <w:rFonts w:ascii="Arial" w:hAnsi="Arial" w:cs="Arial"/>
          <w:sz w:val="18"/>
          <w:szCs w:val="18"/>
        </w:rPr>
        <w:t xml:space="preserve">Kota 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Kendari </w:t>
      </w:r>
    </w:p>
    <w:p w14:paraId="6EBFA887" w14:textId="77777777" w:rsidR="00F01079" w:rsidRPr="00DA5A3F" w:rsidRDefault="00F01079" w:rsidP="00F01079">
      <w:pPr>
        <w:spacing w:line="240" w:lineRule="auto"/>
        <w:ind w:left="567"/>
        <w:jc w:val="center"/>
        <w:rPr>
          <w:rFonts w:ascii="Arial" w:hAnsi="Arial" w:cs="Arial"/>
          <w:sz w:val="18"/>
          <w:szCs w:val="18"/>
          <w:lang w:val="sv-SE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Telp. (0401) 3192081 </w:t>
      </w:r>
      <w:r w:rsidRPr="00DA5A3F">
        <w:rPr>
          <w:rFonts w:ascii="Arial" w:hAnsi="Arial" w:cs="Arial"/>
          <w:sz w:val="18"/>
          <w:szCs w:val="18"/>
        </w:rPr>
        <w:t>Hotline: 08114005006</w:t>
      </w:r>
      <w:r w:rsidRPr="00DA5A3F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49B13A54" w14:textId="77777777" w:rsidR="00F01079" w:rsidRPr="00DA5A3F" w:rsidRDefault="00F01079" w:rsidP="00F01079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DA5A3F">
        <w:rPr>
          <w:rFonts w:ascii="Arial" w:hAnsi="Arial" w:cs="Arial"/>
          <w:sz w:val="18"/>
          <w:szCs w:val="18"/>
          <w:lang w:val="sv-SE"/>
        </w:rPr>
        <w:t xml:space="preserve"> Website : </w:t>
      </w:r>
      <w:hyperlink r:id="rId9" w:history="1"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http://</w:t>
        </w:r>
        <w:r w:rsidRPr="00DA5A3F">
          <w:rPr>
            <w:rStyle w:val="Hyperlink"/>
            <w:rFonts w:ascii="Arial" w:hAnsi="Arial" w:cs="Arial"/>
            <w:sz w:val="18"/>
            <w:szCs w:val="18"/>
          </w:rPr>
          <w:t>i</w:t>
        </w:r>
        <w:r w:rsidRPr="00DA5A3F">
          <w:rPr>
            <w:rStyle w:val="Hyperlink"/>
            <w:rFonts w:ascii="Arial" w:hAnsi="Arial" w:cs="Arial"/>
            <w:sz w:val="18"/>
            <w:szCs w:val="18"/>
            <w:lang w:val="sv-SE"/>
          </w:rPr>
          <w:t>ainkendari.ac.id</w:t>
        </w:r>
      </w:hyperlink>
      <w:r w:rsidRPr="00DA5A3F">
        <w:rPr>
          <w:rFonts w:ascii="Arial" w:hAnsi="Arial" w:cs="Arial"/>
          <w:sz w:val="20"/>
          <w:szCs w:val="20"/>
        </w:rPr>
        <w:t xml:space="preserve"> </w:t>
      </w:r>
    </w:p>
    <w:p w14:paraId="2F1788F3" w14:textId="77777777" w:rsidR="00320B95" w:rsidRDefault="00B933EB" w:rsidP="00F010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777AB9E0">
          <v:line id="_x0000_s1038" style="position:absolute;left:0;text-align:left;flip:y;z-index:251673600" from="-1.5pt,7.1pt" to="489.45pt,7.1pt"/>
        </w:pict>
      </w:r>
    </w:p>
    <w:p w14:paraId="1BA07BB4" w14:textId="77777777" w:rsidR="00320B95" w:rsidRPr="00320B95" w:rsidRDefault="00320B95" w:rsidP="00F01079">
      <w:pPr>
        <w:jc w:val="center"/>
        <w:rPr>
          <w:rFonts w:ascii="Arial" w:hAnsi="Arial" w:cs="Arial"/>
          <w:sz w:val="12"/>
          <w:szCs w:val="20"/>
        </w:rPr>
      </w:pPr>
    </w:p>
    <w:p w14:paraId="76B67138" w14:textId="1820E8D1" w:rsidR="00D5206E" w:rsidRPr="00CC12F4" w:rsidRDefault="00D5206E" w:rsidP="00DA2AA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A5A3F">
        <w:rPr>
          <w:rFonts w:ascii="Arial" w:hAnsi="Arial" w:cs="Arial"/>
          <w:b/>
          <w:sz w:val="24"/>
          <w:szCs w:val="24"/>
        </w:rPr>
        <w:t xml:space="preserve">SURAT </w:t>
      </w:r>
      <w:r w:rsidR="00CC12F4">
        <w:rPr>
          <w:rFonts w:ascii="Arial" w:hAnsi="Arial" w:cs="Arial"/>
          <w:b/>
          <w:sz w:val="24"/>
          <w:szCs w:val="24"/>
          <w:lang w:val="en-US"/>
        </w:rPr>
        <w:t>PERNYATAAN</w:t>
      </w:r>
    </w:p>
    <w:p w14:paraId="50226076" w14:textId="403F947F" w:rsidR="0092565D" w:rsidRPr="00DA5A3F" w:rsidRDefault="0092565D" w:rsidP="00DA2A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 :</w:t>
      </w:r>
      <w:r>
        <w:rPr>
          <w:rFonts w:ascii="Arial" w:hAnsi="Arial" w:cs="Arial"/>
          <w:sz w:val="24"/>
          <w:szCs w:val="24"/>
        </w:rPr>
        <w:t xml:space="preserve"> </w:t>
      </w:r>
      <w:r w:rsidRPr="00CD0136">
        <w:rPr>
          <w:rFonts w:ascii="Arial" w:hAnsi="Arial" w:cs="Arial"/>
          <w:color w:val="FFFFFF" w:themeColor="background1"/>
          <w:sz w:val="24"/>
          <w:szCs w:val="24"/>
        </w:rPr>
        <w:t>..........</w:t>
      </w:r>
      <w:r w:rsidR="00776D4A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   </w:t>
      </w:r>
      <w:r w:rsidRPr="00CD0136">
        <w:rPr>
          <w:rFonts w:ascii="Arial" w:hAnsi="Arial" w:cs="Arial"/>
          <w:color w:val="FFFFFF" w:themeColor="background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/In.23/B/</w:t>
      </w:r>
      <w:r w:rsidR="00741318">
        <w:rPr>
          <w:rFonts w:ascii="Arial" w:hAnsi="Arial" w:cs="Arial"/>
          <w:sz w:val="24"/>
          <w:szCs w:val="24"/>
          <w:lang w:val="en-US"/>
        </w:rPr>
        <w:t>0</w:t>
      </w:r>
      <w:r w:rsidR="00CC12F4">
        <w:rPr>
          <w:rFonts w:ascii="Arial" w:hAnsi="Arial" w:cs="Arial"/>
          <w:sz w:val="24"/>
          <w:szCs w:val="24"/>
          <w:lang w:val="en-US"/>
        </w:rPr>
        <w:t>7</w:t>
      </w:r>
      <w:r w:rsidR="00CD0136">
        <w:rPr>
          <w:rFonts w:ascii="Arial" w:hAnsi="Arial" w:cs="Arial"/>
          <w:sz w:val="24"/>
          <w:szCs w:val="24"/>
        </w:rPr>
        <w:t>/20</w:t>
      </w:r>
      <w:r w:rsidR="00741318">
        <w:rPr>
          <w:rFonts w:ascii="Arial" w:hAnsi="Arial" w:cs="Arial"/>
          <w:sz w:val="24"/>
          <w:szCs w:val="24"/>
          <w:lang w:val="en-US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DB7717" w14:textId="77777777" w:rsidR="00D833B1" w:rsidRPr="00DA5A3F" w:rsidRDefault="00D833B1" w:rsidP="00D5206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74A098" w14:textId="77777777" w:rsidR="00DA2AA0" w:rsidRPr="00DA5A3F" w:rsidRDefault="00DA2AA0" w:rsidP="00DA2AA0">
      <w:pPr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Saya yang bertanda tangan di 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11"/>
        <w:gridCol w:w="283"/>
        <w:gridCol w:w="6300"/>
      </w:tblGrid>
      <w:tr w:rsidR="00DA2AA0" w:rsidRPr="00DA5A3F" w14:paraId="527F29AB" w14:textId="77777777" w:rsidTr="00DA2AA0">
        <w:tc>
          <w:tcPr>
            <w:tcW w:w="399" w:type="dxa"/>
          </w:tcPr>
          <w:p w14:paraId="7441CEFE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BAED625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1D5A0443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2162485F" w14:textId="5A31F1E6" w:rsidR="00DA2AA0" w:rsidRPr="00DA5A3F" w:rsidRDefault="00320B95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H. </w:t>
            </w:r>
            <w:proofErr w:type="spellStart"/>
            <w:r w:rsidR="00741318">
              <w:rPr>
                <w:rFonts w:ascii="Arial" w:hAnsi="Arial" w:cs="Arial"/>
                <w:sz w:val="24"/>
                <w:szCs w:val="24"/>
                <w:lang w:val="en-US"/>
              </w:rPr>
              <w:t>Moh</w:t>
            </w:r>
            <w:proofErr w:type="spellEnd"/>
            <w:r w:rsidR="0074131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41318">
              <w:rPr>
                <w:rFonts w:ascii="Arial" w:hAnsi="Arial" w:cs="Arial"/>
                <w:sz w:val="24"/>
                <w:szCs w:val="24"/>
                <w:lang w:val="en-US"/>
              </w:rPr>
              <w:t>Junaidin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</w:t>
            </w:r>
            <w:r w:rsidR="00F15EB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A2AA0" w:rsidRPr="00DA5A3F" w14:paraId="4A27EDE9" w14:textId="77777777" w:rsidTr="00DA2AA0">
        <w:tc>
          <w:tcPr>
            <w:tcW w:w="399" w:type="dxa"/>
          </w:tcPr>
          <w:p w14:paraId="736E780F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000C9B6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69474B78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6F271A46" w14:textId="54378A4E" w:rsidR="00DA2AA0" w:rsidRPr="00741318" w:rsidRDefault="00741318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318">
              <w:rPr>
                <w:rFonts w:ascii="Arial" w:hAnsi="Arial" w:cs="Arial"/>
                <w:color w:val="222222"/>
                <w:sz w:val="24"/>
                <w:szCs w:val="24"/>
                <w:shd w:val="clear" w:color="auto" w:fill="F5F5F5"/>
              </w:rPr>
              <w:t>197605142000121001 </w:t>
            </w:r>
          </w:p>
        </w:tc>
      </w:tr>
      <w:tr w:rsidR="00DA2AA0" w:rsidRPr="00DA5A3F" w14:paraId="35C896EA" w14:textId="77777777" w:rsidTr="00DA2AA0">
        <w:tc>
          <w:tcPr>
            <w:tcW w:w="399" w:type="dxa"/>
          </w:tcPr>
          <w:p w14:paraId="78DECE7F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6A4C996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Pangkat/Gol/Ruang</w:t>
            </w:r>
          </w:p>
        </w:tc>
        <w:tc>
          <w:tcPr>
            <w:tcW w:w="283" w:type="dxa"/>
          </w:tcPr>
          <w:p w14:paraId="4AD64540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92B8636" w14:textId="7218BC15" w:rsidR="00DA2AA0" w:rsidRPr="00741318" w:rsidRDefault="00320B95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Pembina </w:t>
            </w:r>
            <w:r w:rsidR="00741318">
              <w:rPr>
                <w:rFonts w:ascii="Arial" w:hAnsi="Arial" w:cs="Arial"/>
                <w:sz w:val="24"/>
                <w:szCs w:val="24"/>
                <w:lang w:val="en-US"/>
              </w:rPr>
              <w:t xml:space="preserve">Utama Muda </w:t>
            </w:r>
            <w:r>
              <w:rPr>
                <w:rFonts w:ascii="Arial" w:hAnsi="Arial" w:cs="Arial"/>
                <w:sz w:val="24"/>
                <w:szCs w:val="24"/>
              </w:rPr>
              <w:t>/ IV/</w:t>
            </w:r>
            <w:r w:rsidR="00741318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</w:tr>
      <w:tr w:rsidR="00DA2AA0" w:rsidRPr="00DA5A3F" w14:paraId="44741EE1" w14:textId="77777777" w:rsidTr="00DA2AA0">
        <w:tc>
          <w:tcPr>
            <w:tcW w:w="399" w:type="dxa"/>
          </w:tcPr>
          <w:p w14:paraId="6B526BEB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02F933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111F09D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6EC98805" w14:textId="77777777" w:rsidR="00DA2AA0" w:rsidRPr="00DA5A3F" w:rsidRDefault="00320B95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Biro AUAK</w:t>
            </w:r>
          </w:p>
        </w:tc>
      </w:tr>
      <w:tr w:rsidR="00DA2AA0" w:rsidRPr="00DA5A3F" w14:paraId="0893A292" w14:textId="77777777" w:rsidTr="00DA2AA0">
        <w:tc>
          <w:tcPr>
            <w:tcW w:w="399" w:type="dxa"/>
          </w:tcPr>
          <w:p w14:paraId="35D16958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DC31303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7FBD1CD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508AAF8" w14:textId="77777777" w:rsidR="00DA2AA0" w:rsidRPr="00DA5A3F" w:rsidRDefault="00320B95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 Agama Islam Negeri Kendari</w:t>
            </w:r>
          </w:p>
        </w:tc>
      </w:tr>
      <w:tr w:rsidR="00DA2AA0" w:rsidRPr="00DA5A3F" w14:paraId="0E6C5B6E" w14:textId="77777777" w:rsidTr="00DA2AA0">
        <w:tc>
          <w:tcPr>
            <w:tcW w:w="399" w:type="dxa"/>
          </w:tcPr>
          <w:p w14:paraId="22D0708A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17A2C22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36FBF190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7A6EF9A6" w14:textId="77777777" w:rsidR="00DA2AA0" w:rsidRPr="00DA5A3F" w:rsidRDefault="00320B95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Kementerian Agama RI.</w:t>
            </w:r>
          </w:p>
        </w:tc>
      </w:tr>
      <w:tr w:rsidR="00DA2AA0" w:rsidRPr="00DA5A3F" w14:paraId="30AE4222" w14:textId="77777777" w:rsidTr="00326D24">
        <w:tc>
          <w:tcPr>
            <w:tcW w:w="9243" w:type="dxa"/>
            <w:gridSpan w:val="4"/>
          </w:tcPr>
          <w:p w14:paraId="6DFC43D4" w14:textId="77777777" w:rsidR="00F01079" w:rsidRDefault="00F01079" w:rsidP="00F010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3170D" w14:textId="77777777" w:rsidR="00DA2AA0" w:rsidRDefault="00DA2AA0" w:rsidP="00CC12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Selaku pejabat ya</w:t>
            </w:r>
            <w:r w:rsidR="0092565D">
              <w:rPr>
                <w:rFonts w:ascii="Arial" w:hAnsi="Arial" w:cs="Arial"/>
                <w:sz w:val="24"/>
                <w:szCs w:val="24"/>
              </w:rPr>
              <w:t xml:space="preserve">ng berwenang, menerangkan bahwa berdasarkan rekaman data riwayat karir pegawai negeri sipil : </w:t>
            </w:r>
          </w:p>
          <w:p w14:paraId="34580B17" w14:textId="77777777" w:rsidR="00F01079" w:rsidRPr="00DA5A3F" w:rsidRDefault="00F01079" w:rsidP="00F010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AA0" w:rsidRPr="00DA5A3F" w14:paraId="7678F0F8" w14:textId="77777777" w:rsidTr="00DA2AA0">
        <w:tc>
          <w:tcPr>
            <w:tcW w:w="399" w:type="dxa"/>
          </w:tcPr>
          <w:p w14:paraId="282BD57D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4A9ECA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5E8D77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009F3320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DA2AA0" w:rsidRPr="00DA5A3F" w14:paraId="66D03EAF" w14:textId="77777777" w:rsidTr="00DA2AA0">
        <w:tc>
          <w:tcPr>
            <w:tcW w:w="399" w:type="dxa"/>
          </w:tcPr>
          <w:p w14:paraId="18C14997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A30EFA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266FD03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54053507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DA2AA0" w:rsidRPr="00DA5A3F" w14:paraId="03D68A82" w14:textId="77777777" w:rsidTr="00DA2AA0">
        <w:tc>
          <w:tcPr>
            <w:tcW w:w="399" w:type="dxa"/>
          </w:tcPr>
          <w:p w14:paraId="5E01A40D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FFF76D0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Pangkat/Gol/Ruang</w:t>
            </w:r>
          </w:p>
        </w:tc>
        <w:tc>
          <w:tcPr>
            <w:tcW w:w="283" w:type="dxa"/>
          </w:tcPr>
          <w:p w14:paraId="067DFF94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2AC2878A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DA2AA0" w:rsidRPr="00DA5A3F" w14:paraId="280B5919" w14:textId="77777777" w:rsidTr="00DA2AA0">
        <w:tc>
          <w:tcPr>
            <w:tcW w:w="399" w:type="dxa"/>
          </w:tcPr>
          <w:p w14:paraId="588C5ABE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B8209BC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66BC3B8C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5E456A49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DA2AA0" w:rsidRPr="00DA5A3F" w14:paraId="1255A446" w14:textId="77777777" w:rsidTr="00DA2AA0">
        <w:tc>
          <w:tcPr>
            <w:tcW w:w="399" w:type="dxa"/>
          </w:tcPr>
          <w:p w14:paraId="5665E11B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D79BE86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628EDBDE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D95AE8A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DA2AA0" w:rsidRPr="00DA5A3F" w14:paraId="0206DF67" w14:textId="77777777" w:rsidTr="00DA2AA0">
        <w:tc>
          <w:tcPr>
            <w:tcW w:w="399" w:type="dxa"/>
          </w:tcPr>
          <w:p w14:paraId="7A8BD77C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D6A9E1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03400412" w14:textId="77777777" w:rsidR="00DA2AA0" w:rsidRPr="00DA5A3F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29080A0" w14:textId="77777777" w:rsidR="00DA2AA0" w:rsidRDefault="00DA2AA0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A3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</w:t>
            </w:r>
          </w:p>
          <w:p w14:paraId="49E8C629" w14:textId="2EF89C4A" w:rsidR="00CC12F4" w:rsidRPr="00DA5A3F" w:rsidRDefault="00CC12F4" w:rsidP="00F010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527FE" w14:textId="6CC7FAB9" w:rsidR="001367C9" w:rsidRDefault="00CC12F4" w:rsidP="00CC12F4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1367C9" w:rsidRPr="00CC12F4">
        <w:rPr>
          <w:rFonts w:ascii="Arial" w:hAnsi="Arial" w:cs="Arial"/>
          <w:sz w:val="24"/>
          <w:szCs w:val="24"/>
        </w:rPr>
        <w:t xml:space="preserve">idak sedang menjalani hukuman disiplin tingkat sedang </w:t>
      </w:r>
      <w:r w:rsidR="0092565D" w:rsidRPr="00CC12F4">
        <w:rPr>
          <w:rFonts w:ascii="Arial" w:hAnsi="Arial" w:cs="Arial"/>
          <w:sz w:val="24"/>
          <w:szCs w:val="24"/>
        </w:rPr>
        <w:t>dan/atau berat;</w:t>
      </w:r>
    </w:p>
    <w:p w14:paraId="1F19893E" w14:textId="4EEA84D1" w:rsidR="00CC12F4" w:rsidRPr="00CC12F4" w:rsidRDefault="00CC12F4" w:rsidP="00CC12F4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dipidana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dihukum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penjara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B980A9E" w14:textId="77777777" w:rsidR="001367C9" w:rsidRPr="00362257" w:rsidRDefault="001367C9" w:rsidP="001367C9">
      <w:pPr>
        <w:spacing w:line="240" w:lineRule="auto"/>
        <w:rPr>
          <w:rFonts w:ascii="Arial" w:hAnsi="Arial" w:cs="Arial"/>
          <w:sz w:val="18"/>
          <w:szCs w:val="24"/>
        </w:rPr>
      </w:pPr>
    </w:p>
    <w:p w14:paraId="02DC1F0D" w14:textId="77777777" w:rsidR="008D43CD" w:rsidRPr="00DA5A3F" w:rsidRDefault="001367C9" w:rsidP="00362257">
      <w:pPr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Demikian keterangan ini diberikan dengan sebenarnya untuk dipergunakan sebagaimana mestinya.</w:t>
      </w:r>
    </w:p>
    <w:p w14:paraId="519FEC6B" w14:textId="7417F4B7" w:rsidR="008D43CD" w:rsidRPr="00DA5A3F" w:rsidRDefault="008D43CD" w:rsidP="00DA2AA0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="00F01079">
        <w:rPr>
          <w:rFonts w:ascii="Arial" w:hAnsi="Arial" w:cs="Arial"/>
          <w:sz w:val="24"/>
          <w:szCs w:val="24"/>
        </w:rPr>
        <w:t xml:space="preserve">Kendari,   </w:t>
      </w:r>
      <w:r w:rsidR="00741318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41318">
        <w:rPr>
          <w:rFonts w:ascii="Arial" w:hAnsi="Arial" w:cs="Arial"/>
          <w:sz w:val="24"/>
          <w:szCs w:val="24"/>
          <w:lang w:val="en-US"/>
        </w:rPr>
        <w:t>Ju</w:t>
      </w:r>
      <w:r w:rsidR="000270B3">
        <w:rPr>
          <w:rFonts w:ascii="Arial" w:hAnsi="Arial" w:cs="Arial"/>
          <w:sz w:val="24"/>
          <w:szCs w:val="24"/>
          <w:lang w:val="en-US"/>
        </w:rPr>
        <w:t>l</w:t>
      </w:r>
      <w:r w:rsidR="0074131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741318">
        <w:rPr>
          <w:rFonts w:ascii="Arial" w:hAnsi="Arial" w:cs="Arial"/>
          <w:sz w:val="24"/>
          <w:szCs w:val="24"/>
          <w:lang w:val="en-US"/>
        </w:rPr>
        <w:t xml:space="preserve"> </w:t>
      </w:r>
      <w:r w:rsidRPr="00DA5A3F">
        <w:rPr>
          <w:rFonts w:ascii="Arial" w:hAnsi="Arial" w:cs="Arial"/>
          <w:sz w:val="24"/>
          <w:szCs w:val="24"/>
        </w:rPr>
        <w:t>20</w:t>
      </w:r>
      <w:r w:rsidR="00741318">
        <w:rPr>
          <w:rFonts w:ascii="Arial" w:hAnsi="Arial" w:cs="Arial"/>
          <w:sz w:val="24"/>
          <w:szCs w:val="24"/>
          <w:lang w:val="en-US"/>
        </w:rPr>
        <w:t>23</w:t>
      </w:r>
    </w:p>
    <w:p w14:paraId="7F3DB5A3" w14:textId="77777777" w:rsidR="00362257" w:rsidRDefault="00362257" w:rsidP="003622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a.n.</w:t>
      </w:r>
      <w:r>
        <w:rPr>
          <w:rFonts w:ascii="Arial" w:hAnsi="Arial" w:cs="Arial"/>
          <w:sz w:val="24"/>
          <w:szCs w:val="24"/>
        </w:rPr>
        <w:tab/>
        <w:t>Rektor,</w:t>
      </w:r>
    </w:p>
    <w:p w14:paraId="7D6E2D37" w14:textId="77777777" w:rsidR="008D43CD" w:rsidRPr="00DA5A3F" w:rsidRDefault="00F01079" w:rsidP="00362257">
      <w:pPr>
        <w:spacing w:line="48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Biro AUAK</w:t>
      </w:r>
      <w:r w:rsidR="008D43CD" w:rsidRPr="00DA5A3F">
        <w:rPr>
          <w:rFonts w:ascii="Arial" w:hAnsi="Arial" w:cs="Arial"/>
          <w:sz w:val="24"/>
          <w:szCs w:val="24"/>
        </w:rPr>
        <w:t>,</w:t>
      </w:r>
    </w:p>
    <w:p w14:paraId="06C992B1" w14:textId="77777777" w:rsidR="008D43CD" w:rsidRPr="00DA5A3F" w:rsidRDefault="008D43CD" w:rsidP="00DA2AA0">
      <w:pPr>
        <w:spacing w:line="480" w:lineRule="auto"/>
        <w:rPr>
          <w:rFonts w:ascii="Arial" w:hAnsi="Arial" w:cs="Arial"/>
          <w:sz w:val="24"/>
          <w:szCs w:val="24"/>
        </w:rPr>
      </w:pPr>
    </w:p>
    <w:p w14:paraId="7E0D3F94" w14:textId="083749F4" w:rsidR="008D43CD" w:rsidRDefault="008D43CD" w:rsidP="008D43CD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Pr="00741318">
        <w:rPr>
          <w:rFonts w:ascii="Arial" w:hAnsi="Arial" w:cs="Arial"/>
          <w:b/>
          <w:bCs/>
          <w:sz w:val="24"/>
          <w:szCs w:val="24"/>
        </w:rPr>
        <w:tab/>
      </w:r>
      <w:r w:rsidR="00741318" w:rsidRPr="00741318">
        <w:rPr>
          <w:rFonts w:ascii="Arial" w:hAnsi="Arial" w:cs="Arial"/>
          <w:b/>
          <w:bCs/>
          <w:sz w:val="24"/>
          <w:szCs w:val="24"/>
          <w:lang w:val="en-US"/>
        </w:rPr>
        <w:t xml:space="preserve">H. </w:t>
      </w:r>
      <w:proofErr w:type="spellStart"/>
      <w:r w:rsidR="00741318" w:rsidRPr="00741318">
        <w:rPr>
          <w:rFonts w:ascii="Arial" w:hAnsi="Arial" w:cs="Arial"/>
          <w:b/>
          <w:bCs/>
          <w:sz w:val="24"/>
          <w:szCs w:val="24"/>
          <w:lang w:val="en-US"/>
        </w:rPr>
        <w:t>Moh</w:t>
      </w:r>
      <w:proofErr w:type="spellEnd"/>
      <w:r w:rsidR="00741318" w:rsidRPr="00741318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41318" w:rsidRPr="00741318">
        <w:rPr>
          <w:rFonts w:ascii="Arial" w:hAnsi="Arial" w:cs="Arial"/>
          <w:b/>
          <w:bCs/>
          <w:sz w:val="24"/>
          <w:szCs w:val="24"/>
          <w:lang w:val="en-US"/>
        </w:rPr>
        <w:t>Junaidin</w:t>
      </w:r>
      <w:proofErr w:type="spellEnd"/>
    </w:p>
    <w:p w14:paraId="27C4D19B" w14:textId="77777777" w:rsidR="00493945" w:rsidRDefault="00590C2E" w:rsidP="00493945">
      <w:pPr>
        <w:spacing w:line="48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>(</w:t>
      </w:r>
      <w:proofErr w:type="spellStart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>Khusus</w:t>
      </w:r>
      <w:proofErr w:type="spellEnd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>Calon</w:t>
      </w:r>
      <w:proofErr w:type="spellEnd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Wakil </w:t>
      </w:r>
      <w:proofErr w:type="spellStart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>Rektor</w:t>
      </w:r>
      <w:proofErr w:type="spellEnd"/>
      <w:r w:rsidRPr="00590C2E">
        <w:rPr>
          <w:rFonts w:ascii="Arial" w:hAnsi="Arial" w:cs="Arial"/>
          <w:bCs/>
          <w:i/>
          <w:iCs/>
          <w:sz w:val="24"/>
          <w:szCs w:val="24"/>
          <w:lang w:val="en-US"/>
        </w:rPr>
        <w:t>)</w:t>
      </w:r>
    </w:p>
    <w:p w14:paraId="0567AD59" w14:textId="77777777" w:rsidR="00493945" w:rsidRDefault="00493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67EFC8" w14:textId="77777777" w:rsidR="00493945" w:rsidRDefault="00493945" w:rsidP="0049394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43F278B" w14:textId="7571D0E6" w:rsidR="00776D4A" w:rsidRPr="00493945" w:rsidRDefault="00590C2E" w:rsidP="00493945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 xml:space="preserve">SURAT PERNYATAAN </w:t>
      </w:r>
      <w:r>
        <w:rPr>
          <w:rFonts w:ascii="Arial" w:hAnsi="Arial" w:cs="Arial"/>
          <w:b/>
          <w:sz w:val="24"/>
          <w:szCs w:val="24"/>
          <w:lang w:val="en-US"/>
        </w:rPr>
        <w:t>MEMAHAMI VISI MISI</w:t>
      </w:r>
      <w:r w:rsidR="00776D4A">
        <w:rPr>
          <w:rFonts w:ascii="Arial" w:hAnsi="Arial" w:cs="Arial"/>
          <w:b/>
          <w:sz w:val="24"/>
          <w:szCs w:val="24"/>
          <w:lang w:val="en-US"/>
        </w:rPr>
        <w:t xml:space="preserve"> DAN TUJUAN</w:t>
      </w:r>
    </w:p>
    <w:p w14:paraId="64E9BEEB" w14:textId="52DEB128" w:rsidR="00590C2E" w:rsidRPr="00590C2E" w:rsidRDefault="00776D4A" w:rsidP="00590C2E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IAIN KENDARI</w:t>
      </w:r>
      <w:r w:rsidR="00590C2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64E2D89" w14:textId="77777777" w:rsidR="00590C2E" w:rsidRPr="00DA5A3F" w:rsidRDefault="00590C2E" w:rsidP="00590C2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8E7B1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Saya yang bertanda tangan di bawah ini,</w:t>
      </w:r>
    </w:p>
    <w:p w14:paraId="282D3C15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Nama Lengkap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6A66AFBE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NIP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0070FC1F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Tempat/Tanggal Lahir</w:t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0984DA8D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Pangkat/Gol/Ruang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48C109EC" w14:textId="1BAF60E8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A5A3F">
        <w:rPr>
          <w:rFonts w:ascii="Arial" w:hAnsi="Arial" w:cs="Arial"/>
          <w:sz w:val="24"/>
          <w:szCs w:val="24"/>
        </w:rPr>
        <w:t xml:space="preserve">engan ini menyatakan bahwa saya mencalonkan diri sebagai </w:t>
      </w:r>
      <w:r>
        <w:rPr>
          <w:rFonts w:ascii="Arial" w:hAnsi="Arial" w:cs="Arial"/>
          <w:sz w:val="24"/>
          <w:szCs w:val="24"/>
          <w:lang w:val="en-US"/>
        </w:rPr>
        <w:t xml:space="preserve">Wakil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…………………… </w:t>
      </w:r>
      <w:r w:rsidRPr="00DA5A3F">
        <w:rPr>
          <w:rFonts w:ascii="Arial" w:hAnsi="Arial" w:cs="Arial"/>
          <w:sz w:val="24"/>
          <w:szCs w:val="24"/>
        </w:rPr>
        <w:t>IAIN Kendari Masa Jabatan 20</w:t>
      </w:r>
      <w:r>
        <w:rPr>
          <w:rFonts w:ascii="Arial" w:hAnsi="Arial" w:cs="Arial"/>
          <w:sz w:val="24"/>
          <w:szCs w:val="24"/>
          <w:lang w:val="en-US"/>
        </w:rPr>
        <w:t>23</w:t>
      </w:r>
      <w:r w:rsidRPr="00DA5A3F">
        <w:rPr>
          <w:rFonts w:ascii="Arial" w:hAnsi="Arial" w:cs="Arial"/>
          <w:sz w:val="24"/>
          <w:szCs w:val="24"/>
        </w:rPr>
        <w:t xml:space="preserve"> </w:t>
      </w:r>
      <w:r w:rsidR="00342016">
        <w:rPr>
          <w:rFonts w:ascii="Arial" w:hAnsi="Arial" w:cs="Arial"/>
          <w:sz w:val="24"/>
          <w:szCs w:val="24"/>
        </w:rPr>
        <w:t>–</w:t>
      </w:r>
      <w:r w:rsidRPr="00DA5A3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342016">
        <w:rPr>
          <w:rFonts w:ascii="Arial" w:hAnsi="Arial" w:cs="Arial"/>
          <w:sz w:val="24"/>
          <w:szCs w:val="24"/>
          <w:lang w:val="en-US"/>
        </w:rPr>
        <w:t>, s</w:t>
      </w:r>
      <w:r w:rsidRPr="00DA5A3F">
        <w:rPr>
          <w:rFonts w:ascii="Arial" w:hAnsi="Arial" w:cs="Arial"/>
          <w:sz w:val="24"/>
          <w:szCs w:val="24"/>
        </w:rPr>
        <w:t xml:space="preserve">elanjutnya saya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Misi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r w:rsidR="00776D4A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 xml:space="preserve"> </w:t>
      </w:r>
      <w:r w:rsidR="00342016">
        <w:rPr>
          <w:rFonts w:ascii="Arial" w:hAnsi="Arial" w:cs="Arial"/>
          <w:sz w:val="24"/>
          <w:szCs w:val="24"/>
          <w:lang w:val="en-US"/>
        </w:rPr>
        <w:t xml:space="preserve">IAIN Kendari. 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Adapun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gambaran</w:t>
      </w:r>
      <w:proofErr w:type="spellEnd"/>
      <w:r w:rsidR="00C14F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4FF6">
        <w:rPr>
          <w:rFonts w:ascii="Arial" w:hAnsi="Arial" w:cs="Arial"/>
          <w:sz w:val="24"/>
          <w:szCs w:val="24"/>
          <w:lang w:val="en-US"/>
        </w:rPr>
        <w:t>prospek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misi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 w:rsidR="00342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016"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0A678A4" w14:textId="77777777" w:rsidR="00590C2E" w:rsidRPr="00DA5A3F" w:rsidRDefault="00590C2E" w:rsidP="00590C2E">
      <w:pPr>
        <w:spacing w:line="240" w:lineRule="auto"/>
        <w:rPr>
          <w:rFonts w:ascii="Arial" w:hAnsi="Arial" w:cs="Arial"/>
          <w:sz w:val="24"/>
          <w:szCs w:val="24"/>
        </w:rPr>
      </w:pPr>
    </w:p>
    <w:p w14:paraId="25C29BF8" w14:textId="1F645D1A" w:rsidR="00590C2E" w:rsidRPr="00DA5A3F" w:rsidRDefault="00CC12F4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 xml:space="preserve">Demikian pernyataan ini saya buat dengan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dikemudian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berlaku</w:t>
      </w:r>
      <w:proofErr w:type="spellEnd"/>
      <w:r w:rsidRPr="00DA5A3F">
        <w:rPr>
          <w:rFonts w:ascii="Arial" w:hAnsi="Arial" w:cs="Arial"/>
          <w:sz w:val="24"/>
          <w:szCs w:val="24"/>
        </w:rPr>
        <w:t>.</w:t>
      </w:r>
    </w:p>
    <w:p w14:paraId="35E644D9" w14:textId="425C03D8" w:rsidR="00590C2E" w:rsidRPr="004413DC" w:rsidRDefault="00590C2E" w:rsidP="00590C2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Kendari</w:t>
      </w:r>
      <w:r w:rsidRPr="00DA5A3F">
        <w:rPr>
          <w:rFonts w:ascii="Arial" w:hAnsi="Arial" w:cs="Arial"/>
          <w:sz w:val="24"/>
          <w:szCs w:val="24"/>
        </w:rPr>
        <w:t xml:space="preserve">,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</w:t>
      </w:r>
      <w:r w:rsidR="000270B3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DEC04CF" w14:textId="77777777" w:rsidR="00590C2E" w:rsidRPr="00DA5A3F" w:rsidRDefault="00B933EB" w:rsidP="00590C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 w14:anchorId="59503740">
          <v:rect id="_x0000_s1040" style="position:absolute;left:0;text-align:left;margin-left:183.55pt;margin-top:28.25pt;width:71.2pt;height:56.1pt;z-index:251676672">
            <v:textbox style="mso-next-textbox:#_x0000_s1040">
              <w:txbxContent>
                <w:p w14:paraId="75647048" w14:textId="77777777" w:rsidR="00590C2E" w:rsidRDefault="00590C2E" w:rsidP="00590C2E">
                  <w:pPr>
                    <w:spacing w:line="240" w:lineRule="auto"/>
                    <w:jc w:val="center"/>
                  </w:pPr>
                  <w:r>
                    <w:t>Materai</w:t>
                  </w:r>
                </w:p>
                <w:p w14:paraId="293478C9" w14:textId="77777777" w:rsidR="00590C2E" w:rsidRDefault="00590C2E" w:rsidP="00590C2E">
                  <w:pPr>
                    <w:spacing w:line="240" w:lineRule="auto"/>
                    <w:jc w:val="center"/>
                  </w:pPr>
                  <w:r>
                    <w:rPr>
                      <w:lang w:val="en-US"/>
                    </w:rPr>
                    <w:t>10.</w:t>
                  </w:r>
                  <w:r>
                    <w:t>000</w:t>
                  </w:r>
                </w:p>
                <w:p w14:paraId="5D0A8FF5" w14:textId="77777777" w:rsidR="00590C2E" w:rsidRDefault="00590C2E" w:rsidP="00590C2E">
                  <w:pPr>
                    <w:jc w:val="center"/>
                  </w:pPr>
                </w:p>
              </w:txbxContent>
            </v:textbox>
          </v:rect>
        </w:pict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</w:r>
      <w:r w:rsidR="00590C2E" w:rsidRPr="00DA5A3F">
        <w:rPr>
          <w:rFonts w:ascii="Arial" w:hAnsi="Arial" w:cs="Arial"/>
          <w:sz w:val="24"/>
          <w:szCs w:val="24"/>
        </w:rPr>
        <w:tab/>
        <w:t>Pembuat Pernyataan,</w:t>
      </w:r>
    </w:p>
    <w:p w14:paraId="42815A15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</w:p>
    <w:p w14:paraId="7769AC25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</w:p>
    <w:p w14:paraId="2BFE0373" w14:textId="77777777" w:rsidR="00590C2E" w:rsidRPr="00DA5A3F" w:rsidRDefault="00590C2E" w:rsidP="00590C2E">
      <w:pPr>
        <w:spacing w:line="24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4AD71DEE" w14:textId="77777777" w:rsidR="00590C2E" w:rsidRPr="00DA5A3F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NIP.</w:t>
      </w:r>
    </w:p>
    <w:p w14:paraId="39A4146B" w14:textId="77777777" w:rsidR="00590C2E" w:rsidRDefault="00590C2E" w:rsidP="00590C2E">
      <w:pPr>
        <w:spacing w:line="480" w:lineRule="auto"/>
        <w:rPr>
          <w:rFonts w:ascii="Arial" w:hAnsi="Arial" w:cs="Arial"/>
          <w:sz w:val="24"/>
          <w:szCs w:val="24"/>
        </w:rPr>
      </w:pPr>
    </w:p>
    <w:p w14:paraId="0C6D5485" w14:textId="2FE3BA3A" w:rsidR="00590C2E" w:rsidRDefault="00590C2E" w:rsidP="00362257">
      <w:pPr>
        <w:spacing w:line="480" w:lineRule="auto"/>
        <w:rPr>
          <w:rFonts w:ascii="Arial" w:hAnsi="Arial" w:cs="Arial"/>
          <w:sz w:val="24"/>
          <w:szCs w:val="24"/>
        </w:rPr>
      </w:pPr>
    </w:p>
    <w:p w14:paraId="792859C0" w14:textId="4AC94BAB" w:rsidR="00342016" w:rsidRDefault="00342016" w:rsidP="00362257">
      <w:pPr>
        <w:spacing w:line="480" w:lineRule="auto"/>
        <w:rPr>
          <w:rFonts w:ascii="Arial" w:hAnsi="Arial" w:cs="Arial"/>
          <w:sz w:val="24"/>
          <w:szCs w:val="24"/>
        </w:rPr>
      </w:pPr>
    </w:p>
    <w:p w14:paraId="2768B571" w14:textId="77056D1D" w:rsidR="00C14FF6" w:rsidRDefault="00C14FF6" w:rsidP="00362257">
      <w:pPr>
        <w:spacing w:line="480" w:lineRule="auto"/>
        <w:rPr>
          <w:rFonts w:ascii="Arial" w:hAnsi="Arial" w:cs="Arial"/>
          <w:sz w:val="24"/>
          <w:szCs w:val="24"/>
        </w:rPr>
      </w:pPr>
    </w:p>
    <w:p w14:paraId="5DE68BF2" w14:textId="77777777" w:rsidR="00493945" w:rsidRDefault="004939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B221C13" w14:textId="77777777" w:rsidR="00493945" w:rsidRDefault="00493945" w:rsidP="00493945">
      <w:pPr>
        <w:rPr>
          <w:rFonts w:ascii="Arial" w:hAnsi="Arial" w:cs="Arial"/>
          <w:sz w:val="24"/>
          <w:szCs w:val="24"/>
          <w:lang w:val="en-US"/>
        </w:rPr>
      </w:pPr>
    </w:p>
    <w:p w14:paraId="2637F32A" w14:textId="7093A4B1" w:rsidR="00C14FF6" w:rsidRDefault="00776D4A" w:rsidP="004939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Lampiran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IAIN Kendari</w:t>
      </w:r>
    </w:p>
    <w:p w14:paraId="3D5BE7FF" w14:textId="77777777" w:rsidR="00776D4A" w:rsidRPr="00776D4A" w:rsidRDefault="00776D4A" w:rsidP="0036225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17C7EEE" w14:textId="3844E4B8" w:rsidR="00C14FF6" w:rsidRPr="00776D4A" w:rsidRDefault="00C14FF6" w:rsidP="00776D4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76D4A">
        <w:rPr>
          <w:rFonts w:ascii="Arial" w:hAnsi="Arial" w:cs="Arial"/>
          <w:b/>
          <w:bCs/>
          <w:sz w:val="24"/>
          <w:szCs w:val="24"/>
          <w:lang w:val="en-US"/>
        </w:rPr>
        <w:t xml:space="preserve">GAMBARAN </w:t>
      </w:r>
      <w:r w:rsidR="00776D4A" w:rsidRPr="00776D4A">
        <w:rPr>
          <w:rFonts w:ascii="Arial" w:hAnsi="Arial" w:cs="Arial"/>
          <w:b/>
          <w:bCs/>
          <w:sz w:val="24"/>
          <w:szCs w:val="24"/>
          <w:lang w:val="en-US"/>
        </w:rPr>
        <w:t xml:space="preserve">PROSPEK PENCAPAIAN </w:t>
      </w:r>
      <w:r w:rsidRPr="00776D4A">
        <w:rPr>
          <w:rFonts w:ascii="Arial" w:hAnsi="Arial" w:cs="Arial"/>
          <w:b/>
          <w:bCs/>
          <w:sz w:val="24"/>
          <w:szCs w:val="24"/>
          <w:lang w:val="en-US"/>
        </w:rPr>
        <w:t>VISI MISI</w:t>
      </w:r>
      <w:r w:rsidR="00776D4A" w:rsidRPr="00776D4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76D4A">
        <w:rPr>
          <w:rFonts w:ascii="Arial" w:hAnsi="Arial" w:cs="Arial"/>
          <w:b/>
          <w:bCs/>
          <w:sz w:val="24"/>
          <w:szCs w:val="24"/>
          <w:lang w:val="en-US"/>
        </w:rPr>
        <w:t>IAIN KENDARI</w:t>
      </w:r>
    </w:p>
    <w:p w14:paraId="0D961A1C" w14:textId="50E53296" w:rsidR="00C14FF6" w:rsidRPr="00776D4A" w:rsidRDefault="00C14FF6" w:rsidP="00776D4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76D4A">
        <w:rPr>
          <w:rFonts w:ascii="Arial" w:hAnsi="Arial" w:cs="Arial"/>
          <w:b/>
          <w:bCs/>
          <w:sz w:val="24"/>
          <w:szCs w:val="24"/>
          <w:lang w:val="en-US"/>
        </w:rPr>
        <w:t xml:space="preserve">PADA JABATAN WAKIL REKTOR </w:t>
      </w:r>
      <w:proofErr w:type="gramStart"/>
      <w:r w:rsidRPr="00776D4A">
        <w:rPr>
          <w:rFonts w:ascii="Arial" w:hAnsi="Arial" w:cs="Arial"/>
          <w:b/>
          <w:bCs/>
          <w:sz w:val="24"/>
          <w:szCs w:val="24"/>
          <w:lang w:val="en-US"/>
        </w:rPr>
        <w:t>…</w:t>
      </w:r>
      <w:r w:rsidR="00776D4A" w:rsidRPr="00776D4A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tulis</w:t>
      </w:r>
      <w:proofErr w:type="spellEnd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nama</w:t>
      </w:r>
      <w:proofErr w:type="spellEnd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jabatan</w:t>
      </w:r>
      <w:proofErr w:type="spellEnd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yang </w:t>
      </w:r>
      <w:proofErr w:type="spellStart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dilamar</w:t>
      </w:r>
      <w:proofErr w:type="spellEnd"/>
      <w:r w:rsidR="00776D4A" w:rsidRPr="00776D4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)</w:t>
      </w:r>
      <w:r w:rsidRPr="00776D4A">
        <w:rPr>
          <w:rFonts w:ascii="Arial" w:hAnsi="Arial" w:cs="Arial"/>
          <w:b/>
          <w:bCs/>
          <w:sz w:val="24"/>
          <w:szCs w:val="24"/>
          <w:lang w:val="en-US"/>
        </w:rPr>
        <w:t>…………</w:t>
      </w:r>
    </w:p>
    <w:p w14:paraId="093D62D0" w14:textId="7FE07ECD" w:rsidR="00C14FF6" w:rsidRPr="00776D4A" w:rsidRDefault="00C14FF6" w:rsidP="00C14FF6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776D4A">
        <w:rPr>
          <w:rFonts w:ascii="Arial" w:hAnsi="Arial" w:cs="Arial"/>
          <w:b/>
          <w:bCs/>
          <w:sz w:val="24"/>
          <w:szCs w:val="24"/>
          <w:lang w:val="en-US"/>
        </w:rPr>
        <w:t>OLEH :</w:t>
      </w:r>
      <w:proofErr w:type="gramEnd"/>
      <w:r w:rsidRPr="00776D4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76D4A" w:rsidRPr="00776D4A">
        <w:rPr>
          <w:rFonts w:ascii="Arial" w:hAnsi="Arial" w:cs="Arial"/>
          <w:b/>
          <w:bCs/>
          <w:sz w:val="24"/>
          <w:szCs w:val="24"/>
          <w:lang w:val="en-US"/>
        </w:rPr>
        <w:t>…….</w:t>
      </w:r>
      <w:r w:rsidRPr="00776D4A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Pr="00776D4A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Nama</w:t>
      </w:r>
      <w:r w:rsidRPr="00776D4A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776D4A" w:rsidRPr="00776D4A">
        <w:rPr>
          <w:rFonts w:ascii="Arial" w:hAnsi="Arial" w:cs="Arial"/>
          <w:b/>
          <w:bCs/>
          <w:sz w:val="24"/>
          <w:szCs w:val="24"/>
          <w:lang w:val="en-US"/>
        </w:rPr>
        <w:t>…..</w:t>
      </w:r>
    </w:p>
    <w:p w14:paraId="626D8A10" w14:textId="77777777" w:rsidR="00776D4A" w:rsidRDefault="00776D4A" w:rsidP="00C14FF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EC61B39" w14:textId="3B73D158" w:rsidR="00C14FF6" w:rsidRDefault="00C14FF6" w:rsidP="00C14FF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Deskripsi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76D4A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IAIN Kendari</w:t>
      </w:r>
    </w:p>
    <w:p w14:paraId="769C48C9" w14:textId="1C24DD6D" w:rsidR="00C14FF6" w:rsidRDefault="00C14FF6" w:rsidP="00C14FF6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4F67A7" w14:textId="0FA98A6D" w:rsidR="00C14FF6" w:rsidRDefault="00C14FF6" w:rsidP="00C14FF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Proyeksi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encapaian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en-US"/>
        </w:rPr>
        <w:t>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isi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 xml:space="preserve"> (pada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76D4A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776D4A">
        <w:rPr>
          <w:rFonts w:ascii="Arial" w:hAnsi="Arial" w:cs="Arial"/>
          <w:sz w:val="24"/>
          <w:szCs w:val="24"/>
          <w:lang w:val="en-US"/>
        </w:rPr>
        <w:t>)</w:t>
      </w:r>
    </w:p>
    <w:p w14:paraId="384927CD" w14:textId="062054BA" w:rsidR="00C14FF6" w:rsidRDefault="00C14FF6" w:rsidP="00C14FF6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5F11F4" w14:textId="4CE60485" w:rsidR="00C14FF6" w:rsidRDefault="00C14FF6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F482DFF" w14:textId="7F1954A4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9D122F3" w14:textId="3736720F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EC2829D" w14:textId="4719A0B8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D378AF6" w14:textId="16DACA39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28CB1CA" w14:textId="4A8D7E5B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1353915" w14:textId="61DBB42B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449BB1C8" w14:textId="24002F88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D997550" w14:textId="0E3B6E3A" w:rsidR="00091D93" w:rsidRDefault="00091D93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9005767" w14:textId="3D25C3F7" w:rsidR="005955C7" w:rsidRDefault="005955C7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CDBA163" w14:textId="40CB37D2" w:rsidR="005955C7" w:rsidRDefault="005955C7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4F2939A5" w14:textId="7B955E48" w:rsidR="005955C7" w:rsidRDefault="005955C7" w:rsidP="00776D4A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AF144E9" w14:textId="77777777" w:rsidR="00954358" w:rsidRDefault="00954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C287AE" w14:textId="77777777" w:rsidR="00954358" w:rsidRDefault="00954358" w:rsidP="00954358">
      <w:pPr>
        <w:rPr>
          <w:rFonts w:ascii="Arial" w:hAnsi="Arial" w:cs="Arial"/>
          <w:b/>
          <w:sz w:val="24"/>
          <w:szCs w:val="24"/>
        </w:rPr>
      </w:pPr>
    </w:p>
    <w:p w14:paraId="0EC44EA3" w14:textId="77777777" w:rsidR="00954358" w:rsidRDefault="00954358" w:rsidP="00954358">
      <w:pPr>
        <w:rPr>
          <w:rFonts w:ascii="Arial" w:hAnsi="Arial" w:cs="Arial"/>
          <w:b/>
          <w:sz w:val="24"/>
          <w:szCs w:val="24"/>
        </w:rPr>
      </w:pPr>
    </w:p>
    <w:p w14:paraId="6A9D206C" w14:textId="4DDC12A6" w:rsidR="00091D93" w:rsidRPr="00954358" w:rsidRDefault="00091D93" w:rsidP="00954358">
      <w:pPr>
        <w:jc w:val="center"/>
        <w:rPr>
          <w:rFonts w:ascii="Arial" w:hAnsi="Arial" w:cs="Arial"/>
          <w:b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 xml:space="preserve">SURAT PERNYATAAN </w:t>
      </w:r>
      <w:r>
        <w:rPr>
          <w:rFonts w:ascii="Arial" w:hAnsi="Arial" w:cs="Arial"/>
          <w:b/>
          <w:sz w:val="24"/>
          <w:szCs w:val="24"/>
          <w:lang w:val="en-US"/>
        </w:rPr>
        <w:t>KESEDIAAN BEKERJASAMA</w:t>
      </w:r>
    </w:p>
    <w:p w14:paraId="5BA21C0B" w14:textId="77777777" w:rsidR="00091D93" w:rsidRPr="00DA5A3F" w:rsidRDefault="00091D93" w:rsidP="007C53C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51AC947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Saya yang bertanda tangan di bawah ini,</w:t>
      </w:r>
    </w:p>
    <w:p w14:paraId="1FA8AF97" w14:textId="6CEC5F11" w:rsidR="00091D93" w:rsidRPr="00DA5A3F" w:rsidRDefault="00091D93" w:rsidP="005955C7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Nama Lengkap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="005955C7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25650501" w14:textId="4307EE69" w:rsidR="00091D93" w:rsidRPr="00DA5A3F" w:rsidRDefault="00091D93" w:rsidP="005955C7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NIP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="005955C7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2F7DC657" w14:textId="225206E4" w:rsidR="00091D93" w:rsidRPr="00DA5A3F" w:rsidRDefault="00091D93" w:rsidP="005955C7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Tempat/Tanggal Lahir</w:t>
      </w:r>
      <w:r w:rsidRPr="00DA5A3F">
        <w:rPr>
          <w:rFonts w:ascii="Arial" w:hAnsi="Arial" w:cs="Arial"/>
          <w:sz w:val="24"/>
          <w:szCs w:val="24"/>
        </w:rPr>
        <w:tab/>
      </w:r>
      <w:r w:rsidR="005955C7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072EBC52" w14:textId="7C528A30" w:rsidR="00091D93" w:rsidRDefault="00091D93" w:rsidP="005955C7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Pangkat/Gol/Ruang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058C5AE9" w14:textId="0EDF5F68" w:rsidR="00091D93" w:rsidRPr="00091D93" w:rsidRDefault="00091D93" w:rsidP="005955C7">
      <w:pPr>
        <w:spacing w:line="480" w:lineRule="auto"/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Pendidikan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Terakhir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26FB388F" w14:textId="20BDB0C9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A5A3F">
        <w:rPr>
          <w:rFonts w:ascii="Arial" w:hAnsi="Arial" w:cs="Arial"/>
          <w:sz w:val="24"/>
          <w:szCs w:val="24"/>
        </w:rPr>
        <w:t xml:space="preserve">engan ini menyatakan bahwa saya mencalonkan diri sebagai 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DA5A3F">
        <w:rPr>
          <w:rFonts w:ascii="Arial" w:hAnsi="Arial" w:cs="Arial"/>
          <w:sz w:val="24"/>
          <w:szCs w:val="24"/>
        </w:rPr>
        <w:t xml:space="preserve"> IAIN Kendari Masa Jabatan 20</w:t>
      </w:r>
      <w:r>
        <w:rPr>
          <w:rFonts w:ascii="Arial" w:hAnsi="Arial" w:cs="Arial"/>
          <w:sz w:val="24"/>
          <w:szCs w:val="24"/>
          <w:lang w:val="en-US"/>
        </w:rPr>
        <w:t>23</w:t>
      </w:r>
      <w:r w:rsidRPr="00DA5A3F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DA5A3F">
        <w:rPr>
          <w:rFonts w:ascii="Arial" w:hAnsi="Arial" w:cs="Arial"/>
          <w:sz w:val="24"/>
          <w:szCs w:val="24"/>
        </w:rPr>
        <w:t xml:space="preserve">. Selanjutnya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DA5A3F"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senantiasa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bekerjasama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693B">
        <w:rPr>
          <w:rFonts w:ascii="Arial" w:hAnsi="Arial" w:cs="Arial"/>
          <w:b/>
          <w:bCs/>
          <w:sz w:val="24"/>
          <w:szCs w:val="24"/>
          <w:lang w:val="en-US"/>
        </w:rPr>
        <w:t>rektor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A5A3F">
        <w:rPr>
          <w:rFonts w:ascii="Arial" w:hAnsi="Arial" w:cs="Arial"/>
          <w:sz w:val="24"/>
          <w:szCs w:val="24"/>
        </w:rPr>
        <w:t xml:space="preserve">prosedur </w:t>
      </w:r>
      <w:r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A5A3F">
        <w:rPr>
          <w:rFonts w:ascii="Arial" w:hAnsi="Arial" w:cs="Arial"/>
          <w:sz w:val="24"/>
          <w:szCs w:val="24"/>
        </w:rPr>
        <w:t>yang diatur dalam peraturan perundang-undangan yang berlaku.</w:t>
      </w:r>
    </w:p>
    <w:p w14:paraId="0EB58438" w14:textId="77777777" w:rsidR="00091D93" w:rsidRPr="00DA5A3F" w:rsidRDefault="00091D93" w:rsidP="00091D93">
      <w:pPr>
        <w:spacing w:line="240" w:lineRule="auto"/>
        <w:rPr>
          <w:rFonts w:ascii="Arial" w:hAnsi="Arial" w:cs="Arial"/>
          <w:sz w:val="24"/>
          <w:szCs w:val="24"/>
        </w:rPr>
      </w:pPr>
    </w:p>
    <w:p w14:paraId="649E09A5" w14:textId="7D1B0110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 xml:space="preserve">Demikian pernyataan ini saya buat dengan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sebenarnya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dikemudian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 w:rsidR="00CC12F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CC12F4">
        <w:rPr>
          <w:rFonts w:ascii="Arial" w:hAnsi="Arial" w:cs="Arial"/>
          <w:sz w:val="24"/>
          <w:szCs w:val="24"/>
          <w:lang w:val="en-US"/>
        </w:rPr>
        <w:t>berlaku</w:t>
      </w:r>
      <w:proofErr w:type="spellEnd"/>
      <w:r w:rsidRPr="00DA5A3F">
        <w:rPr>
          <w:rFonts w:ascii="Arial" w:hAnsi="Arial" w:cs="Arial"/>
          <w:sz w:val="24"/>
          <w:szCs w:val="24"/>
        </w:rPr>
        <w:t>.</w:t>
      </w:r>
    </w:p>
    <w:p w14:paraId="1DE4ECB7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</w:p>
    <w:p w14:paraId="7259DFED" w14:textId="22F23349" w:rsidR="00091D93" w:rsidRPr="004413DC" w:rsidRDefault="00091D93" w:rsidP="00091D9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Kendari</w:t>
      </w:r>
      <w:r w:rsidRPr="00DA5A3F">
        <w:rPr>
          <w:rFonts w:ascii="Arial" w:hAnsi="Arial" w:cs="Arial"/>
          <w:sz w:val="24"/>
          <w:szCs w:val="24"/>
        </w:rPr>
        <w:t xml:space="preserve">,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</w:t>
      </w:r>
      <w:r w:rsidR="000270B3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7CF070D1" w14:textId="77777777" w:rsidR="00091D93" w:rsidRPr="00DA5A3F" w:rsidRDefault="00B933EB" w:rsidP="00091D9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 w14:anchorId="3F9549FF">
          <v:rect id="_x0000_s1042" style="position:absolute;left:0;text-align:left;margin-left:166.3pt;margin-top:23pt;width:71.2pt;height:44.85pt;z-index:251678720">
            <v:textbox>
              <w:txbxContent>
                <w:p w14:paraId="5D4498EC" w14:textId="77777777" w:rsidR="00091D93" w:rsidRDefault="00091D93" w:rsidP="00091D93">
                  <w:pPr>
                    <w:spacing w:line="240" w:lineRule="auto"/>
                    <w:jc w:val="center"/>
                  </w:pPr>
                  <w:r>
                    <w:t>Materai</w:t>
                  </w:r>
                </w:p>
                <w:p w14:paraId="2BAB750B" w14:textId="77777777" w:rsidR="00091D93" w:rsidRDefault="00091D93" w:rsidP="00091D93">
                  <w:pPr>
                    <w:spacing w:line="240" w:lineRule="auto"/>
                    <w:jc w:val="center"/>
                  </w:pPr>
                  <w:r>
                    <w:rPr>
                      <w:lang w:val="en-US"/>
                    </w:rPr>
                    <w:t>10.</w:t>
                  </w:r>
                  <w:r>
                    <w:t>000</w:t>
                  </w:r>
                </w:p>
                <w:p w14:paraId="6BB602A2" w14:textId="77777777" w:rsidR="00091D93" w:rsidRDefault="00091D93" w:rsidP="00091D93">
                  <w:pPr>
                    <w:jc w:val="center"/>
                  </w:pPr>
                </w:p>
              </w:txbxContent>
            </v:textbox>
          </v:rect>
        </w:pict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</w:r>
      <w:r w:rsidR="00091D93" w:rsidRPr="00DA5A3F">
        <w:rPr>
          <w:rFonts w:ascii="Arial" w:hAnsi="Arial" w:cs="Arial"/>
          <w:sz w:val="24"/>
          <w:szCs w:val="24"/>
        </w:rPr>
        <w:tab/>
        <w:t>Pembuat Pernyataan,</w:t>
      </w:r>
    </w:p>
    <w:p w14:paraId="2F250D85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</w:p>
    <w:p w14:paraId="3B846A14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</w:p>
    <w:p w14:paraId="61E65509" w14:textId="77777777" w:rsidR="00091D93" w:rsidRPr="00DA5A3F" w:rsidRDefault="00091D93" w:rsidP="00091D93">
      <w:pPr>
        <w:spacing w:line="24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5C5916F4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NIP.</w:t>
      </w:r>
    </w:p>
    <w:p w14:paraId="60D282ED" w14:textId="77BE8A7F" w:rsidR="00782EB1" w:rsidRDefault="00782EB1">
      <w:pPr>
        <w:rPr>
          <w:rFonts w:ascii="Arial" w:hAnsi="Arial" w:cs="Arial"/>
          <w:sz w:val="24"/>
          <w:szCs w:val="24"/>
        </w:rPr>
      </w:pPr>
    </w:p>
    <w:p w14:paraId="2E3B2AAE" w14:textId="6672BD1B" w:rsidR="004224D3" w:rsidRPr="00B8693B" w:rsidRDefault="004224D3" w:rsidP="004224D3">
      <w:pPr>
        <w:spacing w:line="480" w:lineRule="auto"/>
        <w:rPr>
          <w:rFonts w:ascii="Arial" w:hAnsi="Arial" w:cs="Arial"/>
          <w:bCs/>
          <w:i/>
          <w:iCs/>
          <w:lang w:val="en-US"/>
        </w:rPr>
      </w:pPr>
      <w:r w:rsidRPr="00B8693B">
        <w:rPr>
          <w:rFonts w:ascii="Arial" w:hAnsi="Arial" w:cs="Arial"/>
          <w:bCs/>
          <w:i/>
          <w:iCs/>
          <w:lang w:val="en-US"/>
        </w:rPr>
        <w:t>(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Khusus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Calon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Wakil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Rektor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Dekan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Direktur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Pascasarjana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="00B8693B" w:rsidRPr="00B8693B">
        <w:rPr>
          <w:rFonts w:ascii="Arial" w:hAnsi="Arial" w:cs="Arial"/>
          <w:bCs/>
          <w:i/>
          <w:iCs/>
          <w:lang w:val="en-US"/>
        </w:rPr>
        <w:t>Ketua</w:t>
      </w:r>
      <w:proofErr w:type="spellEnd"/>
      <w:r w:rsidR="00B8693B" w:rsidRPr="00B8693B">
        <w:rPr>
          <w:rFonts w:ascii="Arial" w:hAnsi="Arial" w:cs="Arial"/>
          <w:bCs/>
          <w:i/>
          <w:iCs/>
          <w:lang w:val="en-US"/>
        </w:rPr>
        <w:t xml:space="preserve"> Lembaga</w:t>
      </w:r>
      <w:r w:rsidR="00A81E61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="00B8693B" w:rsidRPr="00B8693B">
        <w:rPr>
          <w:rFonts w:ascii="Arial" w:hAnsi="Arial" w:cs="Arial"/>
          <w:bCs/>
          <w:i/>
          <w:iCs/>
          <w:lang w:val="en-US"/>
        </w:rPr>
        <w:t>Kepala</w:t>
      </w:r>
      <w:proofErr w:type="spellEnd"/>
      <w:r w:rsidR="00B8693B" w:rsidRPr="00B8693B">
        <w:rPr>
          <w:rFonts w:ascii="Arial" w:hAnsi="Arial" w:cs="Arial"/>
          <w:bCs/>
          <w:i/>
          <w:iCs/>
          <w:lang w:val="en-US"/>
        </w:rPr>
        <w:t xml:space="preserve"> SPI</w:t>
      </w:r>
      <w:r w:rsidR="00A81E61">
        <w:rPr>
          <w:rFonts w:ascii="Arial" w:hAnsi="Arial" w:cs="Arial"/>
          <w:bCs/>
          <w:i/>
          <w:iCs/>
          <w:lang w:val="en-US"/>
        </w:rPr>
        <w:t xml:space="preserve">, dan </w:t>
      </w:r>
      <w:proofErr w:type="spellStart"/>
      <w:r w:rsidR="00A81E61">
        <w:rPr>
          <w:rFonts w:ascii="Arial" w:hAnsi="Arial" w:cs="Arial"/>
          <w:bCs/>
          <w:i/>
          <w:iCs/>
          <w:lang w:val="en-US"/>
        </w:rPr>
        <w:t>Kepala</w:t>
      </w:r>
      <w:proofErr w:type="spellEnd"/>
      <w:r w:rsidR="00A81E61">
        <w:rPr>
          <w:rFonts w:ascii="Arial" w:hAnsi="Arial" w:cs="Arial"/>
          <w:bCs/>
          <w:i/>
          <w:iCs/>
          <w:lang w:val="en-US"/>
        </w:rPr>
        <w:t xml:space="preserve"> UPT</w:t>
      </w:r>
      <w:r w:rsidRPr="00B8693B">
        <w:rPr>
          <w:rFonts w:ascii="Arial" w:hAnsi="Arial" w:cs="Arial"/>
          <w:bCs/>
          <w:i/>
          <w:iCs/>
          <w:lang w:val="en-US"/>
        </w:rPr>
        <w:t>)</w:t>
      </w:r>
    </w:p>
    <w:p w14:paraId="0A915EB1" w14:textId="77777777" w:rsidR="00B8693B" w:rsidRDefault="00B869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F5A99C" w14:textId="77777777" w:rsidR="00B8693B" w:rsidRDefault="00B8693B" w:rsidP="00B8693B">
      <w:pPr>
        <w:rPr>
          <w:rFonts w:ascii="Arial" w:hAnsi="Arial" w:cs="Arial"/>
          <w:b/>
          <w:sz w:val="24"/>
          <w:szCs w:val="24"/>
        </w:rPr>
      </w:pPr>
    </w:p>
    <w:p w14:paraId="4044B084" w14:textId="77777777" w:rsidR="00B8693B" w:rsidRDefault="00B8693B" w:rsidP="00B8693B">
      <w:pPr>
        <w:rPr>
          <w:rFonts w:ascii="Arial" w:hAnsi="Arial" w:cs="Arial"/>
          <w:b/>
          <w:sz w:val="24"/>
          <w:szCs w:val="24"/>
        </w:rPr>
      </w:pPr>
    </w:p>
    <w:p w14:paraId="323A3877" w14:textId="2478904D" w:rsidR="00782EB1" w:rsidRPr="00954358" w:rsidRDefault="00782EB1" w:rsidP="00B8693B">
      <w:pPr>
        <w:jc w:val="center"/>
        <w:rPr>
          <w:rFonts w:ascii="Arial" w:hAnsi="Arial" w:cs="Arial"/>
          <w:b/>
          <w:sz w:val="24"/>
          <w:szCs w:val="24"/>
        </w:rPr>
      </w:pPr>
      <w:r w:rsidRPr="00DA5A3F">
        <w:rPr>
          <w:rFonts w:ascii="Arial" w:hAnsi="Arial" w:cs="Arial"/>
          <w:b/>
          <w:sz w:val="24"/>
          <w:szCs w:val="24"/>
        </w:rPr>
        <w:t xml:space="preserve">SURAT PERNYATAAN </w:t>
      </w:r>
      <w:r>
        <w:rPr>
          <w:rFonts w:ascii="Arial" w:hAnsi="Arial" w:cs="Arial"/>
          <w:b/>
          <w:sz w:val="24"/>
          <w:szCs w:val="24"/>
          <w:lang w:val="en-US"/>
        </w:rPr>
        <w:t>KESEDIAAN BEKERJASAMA</w:t>
      </w:r>
    </w:p>
    <w:p w14:paraId="7E94FA2E" w14:textId="77777777" w:rsidR="00782EB1" w:rsidRPr="00DA5A3F" w:rsidRDefault="00782EB1" w:rsidP="00782EB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44EA575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Saya yang bertanda tangan di bawah ini,</w:t>
      </w:r>
    </w:p>
    <w:p w14:paraId="482E3EF6" w14:textId="77777777" w:rsidR="00782EB1" w:rsidRPr="00DA5A3F" w:rsidRDefault="00782EB1" w:rsidP="00782EB1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Nama Lengkap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31324BD2" w14:textId="77777777" w:rsidR="00782EB1" w:rsidRPr="00DA5A3F" w:rsidRDefault="00782EB1" w:rsidP="00782EB1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NIP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719372B4" w14:textId="77777777" w:rsidR="00782EB1" w:rsidRPr="00DA5A3F" w:rsidRDefault="00782EB1" w:rsidP="00782EB1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Tempat/Tanggal Lahir</w:t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>:</w:t>
      </w:r>
    </w:p>
    <w:p w14:paraId="40A4652B" w14:textId="77777777" w:rsidR="00782EB1" w:rsidRDefault="00782EB1" w:rsidP="00782EB1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>Pangkat/Gol/Ruang</w: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:</w:t>
      </w:r>
    </w:p>
    <w:p w14:paraId="7DC9ED2C" w14:textId="77777777" w:rsidR="00782EB1" w:rsidRPr="00091D93" w:rsidRDefault="00782EB1" w:rsidP="00782EB1">
      <w:pPr>
        <w:spacing w:line="480" w:lineRule="auto"/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Pendidikan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Terakhir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69CA6EC" w14:textId="2FC5381F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A5A3F">
        <w:rPr>
          <w:rFonts w:ascii="Arial" w:hAnsi="Arial" w:cs="Arial"/>
          <w:sz w:val="24"/>
          <w:szCs w:val="24"/>
        </w:rPr>
        <w:t xml:space="preserve">engan ini menyatakan bahwa saya mencalonkan diri sebagai 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DA5A3F">
        <w:rPr>
          <w:rFonts w:ascii="Arial" w:hAnsi="Arial" w:cs="Arial"/>
          <w:sz w:val="24"/>
          <w:szCs w:val="24"/>
        </w:rPr>
        <w:t xml:space="preserve"> IAIN Kendari Masa Jabatan 20</w:t>
      </w:r>
      <w:r>
        <w:rPr>
          <w:rFonts w:ascii="Arial" w:hAnsi="Arial" w:cs="Arial"/>
          <w:sz w:val="24"/>
          <w:szCs w:val="24"/>
          <w:lang w:val="en-US"/>
        </w:rPr>
        <w:t>23</w:t>
      </w:r>
      <w:r w:rsidRPr="00DA5A3F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DA5A3F">
        <w:rPr>
          <w:rFonts w:ascii="Arial" w:hAnsi="Arial" w:cs="Arial"/>
          <w:sz w:val="24"/>
          <w:szCs w:val="24"/>
        </w:rPr>
        <w:t xml:space="preserve">. Selanjutnya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DA5A3F"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senantiasa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bekerjasama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693B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B8693B" w:rsidRPr="00B8693B">
        <w:rPr>
          <w:rFonts w:ascii="Arial" w:hAnsi="Arial" w:cs="Arial"/>
          <w:b/>
          <w:bCs/>
          <w:sz w:val="24"/>
          <w:szCs w:val="24"/>
          <w:lang w:val="en-US"/>
        </w:rPr>
        <w:t>tasan</w:t>
      </w:r>
      <w:proofErr w:type="spellEnd"/>
      <w:r w:rsidR="00B8693B" w:rsidRPr="00B8693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B8693B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="00B8693B" w:rsidRPr="00B8693B">
        <w:rPr>
          <w:rFonts w:ascii="Arial" w:hAnsi="Arial" w:cs="Arial"/>
          <w:b/>
          <w:bCs/>
          <w:sz w:val="24"/>
          <w:szCs w:val="24"/>
          <w:lang w:val="en-US"/>
        </w:rPr>
        <w:t>angsung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A5A3F">
        <w:rPr>
          <w:rFonts w:ascii="Arial" w:hAnsi="Arial" w:cs="Arial"/>
          <w:sz w:val="24"/>
          <w:szCs w:val="24"/>
        </w:rPr>
        <w:t xml:space="preserve">prosedur </w:t>
      </w:r>
      <w:r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A5A3F">
        <w:rPr>
          <w:rFonts w:ascii="Arial" w:hAnsi="Arial" w:cs="Arial"/>
          <w:sz w:val="24"/>
          <w:szCs w:val="24"/>
        </w:rPr>
        <w:t>yang diatur dalam peraturan perundang-undangan yang berlaku.</w:t>
      </w:r>
    </w:p>
    <w:p w14:paraId="02BC81FB" w14:textId="77777777" w:rsidR="00782EB1" w:rsidRPr="00DA5A3F" w:rsidRDefault="00782EB1" w:rsidP="00782EB1">
      <w:pPr>
        <w:spacing w:line="240" w:lineRule="auto"/>
        <w:rPr>
          <w:rFonts w:ascii="Arial" w:hAnsi="Arial" w:cs="Arial"/>
          <w:sz w:val="24"/>
          <w:szCs w:val="24"/>
        </w:rPr>
      </w:pPr>
    </w:p>
    <w:p w14:paraId="14D33049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 xml:space="preserve">Demikian pernyataan ini saya buat dengan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dikemudian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dikenakan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berlaku</w:t>
      </w:r>
      <w:proofErr w:type="spellEnd"/>
      <w:r w:rsidRPr="00DA5A3F">
        <w:rPr>
          <w:rFonts w:ascii="Arial" w:hAnsi="Arial" w:cs="Arial"/>
          <w:sz w:val="24"/>
          <w:szCs w:val="24"/>
        </w:rPr>
        <w:t>.</w:t>
      </w:r>
    </w:p>
    <w:p w14:paraId="04F0198C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</w:p>
    <w:p w14:paraId="0A10BCBF" w14:textId="77777777" w:rsidR="00782EB1" w:rsidRPr="004413DC" w:rsidRDefault="00782EB1" w:rsidP="00782EB1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Kendari</w:t>
      </w:r>
      <w:r w:rsidRPr="00DA5A3F">
        <w:rPr>
          <w:rFonts w:ascii="Arial" w:hAnsi="Arial" w:cs="Arial"/>
          <w:sz w:val="24"/>
          <w:szCs w:val="24"/>
        </w:rPr>
        <w:t xml:space="preserve">,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3F25974C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 w14:anchorId="585BDA16">
          <v:rect id="_x0000_s1044" style="position:absolute;left:0;text-align:left;margin-left:166.3pt;margin-top:23pt;width:71.2pt;height:44.85pt;z-index:251680768">
            <v:textbox style="mso-next-textbox:#_x0000_s1044">
              <w:txbxContent>
                <w:p w14:paraId="56CA54C2" w14:textId="77777777" w:rsidR="00782EB1" w:rsidRDefault="00782EB1" w:rsidP="00782EB1">
                  <w:pPr>
                    <w:spacing w:line="240" w:lineRule="auto"/>
                    <w:jc w:val="center"/>
                  </w:pPr>
                  <w:r>
                    <w:t>Materai</w:t>
                  </w:r>
                </w:p>
                <w:p w14:paraId="2B227D5B" w14:textId="77777777" w:rsidR="00782EB1" w:rsidRDefault="00782EB1" w:rsidP="00782EB1">
                  <w:pPr>
                    <w:spacing w:line="240" w:lineRule="auto"/>
                    <w:jc w:val="center"/>
                  </w:pPr>
                  <w:r>
                    <w:rPr>
                      <w:lang w:val="en-US"/>
                    </w:rPr>
                    <w:t>10.</w:t>
                  </w:r>
                  <w:r>
                    <w:t>000</w:t>
                  </w:r>
                </w:p>
                <w:p w14:paraId="652FCE98" w14:textId="77777777" w:rsidR="00782EB1" w:rsidRDefault="00782EB1" w:rsidP="00782EB1">
                  <w:pPr>
                    <w:jc w:val="center"/>
                  </w:pPr>
                </w:p>
              </w:txbxContent>
            </v:textbox>
          </v:rect>
        </w:pict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Pembuat Pernyataan,</w:t>
      </w:r>
    </w:p>
    <w:p w14:paraId="202A0305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</w:p>
    <w:p w14:paraId="06C2AA71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</w:p>
    <w:p w14:paraId="7511596F" w14:textId="77777777" w:rsidR="00782EB1" w:rsidRPr="00DA5A3F" w:rsidRDefault="00782EB1" w:rsidP="00782EB1">
      <w:pPr>
        <w:spacing w:line="24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35A0F3DB" w14:textId="77777777" w:rsidR="00782EB1" w:rsidRPr="00DA5A3F" w:rsidRDefault="00782EB1" w:rsidP="00782EB1">
      <w:pPr>
        <w:spacing w:line="480" w:lineRule="auto"/>
        <w:rPr>
          <w:rFonts w:ascii="Arial" w:hAnsi="Arial" w:cs="Arial"/>
          <w:sz w:val="24"/>
          <w:szCs w:val="24"/>
        </w:rPr>
      </w:pP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</w:r>
      <w:r w:rsidRPr="00DA5A3F">
        <w:rPr>
          <w:rFonts w:ascii="Arial" w:hAnsi="Arial" w:cs="Arial"/>
          <w:sz w:val="24"/>
          <w:szCs w:val="24"/>
        </w:rPr>
        <w:tab/>
        <w:t>NIP.</w:t>
      </w:r>
    </w:p>
    <w:p w14:paraId="5B549EC5" w14:textId="77777777" w:rsidR="00091D93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</w:p>
    <w:p w14:paraId="06F5BAB5" w14:textId="77777777" w:rsidR="00091D93" w:rsidRPr="00DA5A3F" w:rsidRDefault="00091D93" w:rsidP="00091D93">
      <w:pPr>
        <w:spacing w:line="480" w:lineRule="auto"/>
        <w:rPr>
          <w:rFonts w:ascii="Arial" w:hAnsi="Arial" w:cs="Arial"/>
          <w:sz w:val="24"/>
          <w:szCs w:val="24"/>
        </w:rPr>
      </w:pPr>
    </w:p>
    <w:p w14:paraId="22A7E9D3" w14:textId="5ACDA4AD" w:rsidR="00091D93" w:rsidRPr="00B8693B" w:rsidRDefault="00782EB1" w:rsidP="00091D93">
      <w:pPr>
        <w:spacing w:line="480" w:lineRule="auto"/>
        <w:rPr>
          <w:rFonts w:ascii="Arial" w:hAnsi="Arial" w:cs="Arial"/>
          <w:bCs/>
          <w:i/>
          <w:iCs/>
          <w:lang w:val="en-US"/>
        </w:rPr>
      </w:pPr>
      <w:r w:rsidRPr="00B8693B">
        <w:rPr>
          <w:rFonts w:ascii="Arial" w:hAnsi="Arial" w:cs="Arial"/>
          <w:bCs/>
          <w:i/>
          <w:iCs/>
          <w:lang w:val="en-US"/>
        </w:rPr>
        <w:t>(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Khusus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Calon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Wakil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Dekan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Ketua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Prodi,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Sekretaris</w:t>
      </w:r>
      <w:proofErr w:type="spellEnd"/>
      <w:r w:rsidR="00B8693B" w:rsidRPr="00B8693B">
        <w:rPr>
          <w:rFonts w:ascii="Arial" w:hAnsi="Arial" w:cs="Arial"/>
          <w:bCs/>
          <w:i/>
          <w:iCs/>
          <w:lang w:val="en-US"/>
        </w:rPr>
        <w:t xml:space="preserve">, </w:t>
      </w:r>
      <w:bookmarkStart w:id="0" w:name="_GoBack"/>
      <w:bookmarkEnd w:id="0"/>
      <w:r w:rsidRPr="00B8693B">
        <w:rPr>
          <w:rFonts w:ascii="Arial" w:hAnsi="Arial" w:cs="Arial"/>
          <w:bCs/>
          <w:i/>
          <w:iCs/>
          <w:lang w:val="en-US"/>
        </w:rPr>
        <w:t xml:space="preserve">dan </w:t>
      </w:r>
      <w:proofErr w:type="spellStart"/>
      <w:r w:rsidRPr="00B8693B">
        <w:rPr>
          <w:rFonts w:ascii="Arial" w:hAnsi="Arial" w:cs="Arial"/>
          <w:bCs/>
          <w:i/>
          <w:iCs/>
          <w:lang w:val="en-US"/>
        </w:rPr>
        <w:t>Kepala</w:t>
      </w:r>
      <w:proofErr w:type="spellEnd"/>
      <w:r w:rsidRPr="00B8693B">
        <w:rPr>
          <w:rFonts w:ascii="Arial" w:hAnsi="Arial" w:cs="Arial"/>
          <w:bCs/>
          <w:i/>
          <w:iCs/>
          <w:lang w:val="en-US"/>
        </w:rPr>
        <w:t xml:space="preserve"> Pusat</w:t>
      </w:r>
      <w:r w:rsidRPr="00B8693B">
        <w:rPr>
          <w:rFonts w:ascii="Arial" w:hAnsi="Arial" w:cs="Arial"/>
          <w:bCs/>
          <w:i/>
          <w:iCs/>
          <w:lang w:val="en-US"/>
        </w:rPr>
        <w:t>)</w:t>
      </w:r>
    </w:p>
    <w:sectPr w:rsidR="00091D93" w:rsidRPr="00B8693B" w:rsidSect="00776D4A">
      <w:footerReference w:type="default" r:id="rId10"/>
      <w:pgSz w:w="11907" w:h="16840" w:code="9"/>
      <w:pgMar w:top="709" w:right="1275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0BDA" w14:textId="77777777" w:rsidR="00B933EB" w:rsidRDefault="00B933EB" w:rsidP="005A3E93">
      <w:pPr>
        <w:spacing w:line="240" w:lineRule="auto"/>
      </w:pPr>
      <w:r>
        <w:separator/>
      </w:r>
    </w:p>
  </w:endnote>
  <w:endnote w:type="continuationSeparator" w:id="0">
    <w:p w14:paraId="3F40BFB4" w14:textId="77777777" w:rsidR="00B933EB" w:rsidRDefault="00B933EB" w:rsidP="005A3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4EF5" w14:textId="77777777" w:rsidR="005A3E93" w:rsidRDefault="005A3E93">
    <w:pPr>
      <w:pStyle w:val="Footer"/>
      <w:jc w:val="center"/>
    </w:pPr>
  </w:p>
  <w:p w14:paraId="1423B4A5" w14:textId="77777777" w:rsidR="005A3E93" w:rsidRDefault="005A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0779" w14:textId="77777777" w:rsidR="00B933EB" w:rsidRDefault="00B933EB" w:rsidP="005A3E93">
      <w:pPr>
        <w:spacing w:line="240" w:lineRule="auto"/>
      </w:pPr>
      <w:r>
        <w:separator/>
      </w:r>
    </w:p>
  </w:footnote>
  <w:footnote w:type="continuationSeparator" w:id="0">
    <w:p w14:paraId="10D7599B" w14:textId="77777777" w:rsidR="00B933EB" w:rsidRDefault="00B933EB" w:rsidP="005A3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706F"/>
    <w:multiLevelType w:val="hybridMultilevel"/>
    <w:tmpl w:val="CD3032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06F5"/>
    <w:multiLevelType w:val="hybridMultilevel"/>
    <w:tmpl w:val="88CA3D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43BD"/>
    <w:multiLevelType w:val="hybridMultilevel"/>
    <w:tmpl w:val="B5B8F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B65"/>
    <w:rsid w:val="000270B3"/>
    <w:rsid w:val="00056A9D"/>
    <w:rsid w:val="00073B47"/>
    <w:rsid w:val="00091D93"/>
    <w:rsid w:val="000C15ED"/>
    <w:rsid w:val="000E05D7"/>
    <w:rsid w:val="0010614F"/>
    <w:rsid w:val="001155AF"/>
    <w:rsid w:val="001155CC"/>
    <w:rsid w:val="001367C9"/>
    <w:rsid w:val="00155207"/>
    <w:rsid w:val="00162414"/>
    <w:rsid w:val="0017141E"/>
    <w:rsid w:val="001C7ED3"/>
    <w:rsid w:val="001D3A03"/>
    <w:rsid w:val="001D4E9A"/>
    <w:rsid w:val="0025198E"/>
    <w:rsid w:val="00312C1F"/>
    <w:rsid w:val="00320B95"/>
    <w:rsid w:val="00327047"/>
    <w:rsid w:val="00332161"/>
    <w:rsid w:val="00342016"/>
    <w:rsid w:val="003611E1"/>
    <w:rsid w:val="00362257"/>
    <w:rsid w:val="00372BB5"/>
    <w:rsid w:val="00384854"/>
    <w:rsid w:val="003952E8"/>
    <w:rsid w:val="003B3224"/>
    <w:rsid w:val="003C3094"/>
    <w:rsid w:val="003C61C4"/>
    <w:rsid w:val="004039C7"/>
    <w:rsid w:val="004224D3"/>
    <w:rsid w:val="004413DC"/>
    <w:rsid w:val="0045044C"/>
    <w:rsid w:val="004674B8"/>
    <w:rsid w:val="00490D6F"/>
    <w:rsid w:val="00491FA3"/>
    <w:rsid w:val="00493945"/>
    <w:rsid w:val="004B49ED"/>
    <w:rsid w:val="004D0F60"/>
    <w:rsid w:val="004D1AD3"/>
    <w:rsid w:val="004E071D"/>
    <w:rsid w:val="004E586C"/>
    <w:rsid w:val="00590C2E"/>
    <w:rsid w:val="005955C7"/>
    <w:rsid w:val="005A3070"/>
    <w:rsid w:val="005A3E93"/>
    <w:rsid w:val="005A7D4F"/>
    <w:rsid w:val="005C5D9A"/>
    <w:rsid w:val="005C66B8"/>
    <w:rsid w:val="00677C45"/>
    <w:rsid w:val="00681488"/>
    <w:rsid w:val="006A781F"/>
    <w:rsid w:val="007341D4"/>
    <w:rsid w:val="00741318"/>
    <w:rsid w:val="0075091A"/>
    <w:rsid w:val="00776D4A"/>
    <w:rsid w:val="00782EB1"/>
    <w:rsid w:val="00795862"/>
    <w:rsid w:val="007A6794"/>
    <w:rsid w:val="007C53C6"/>
    <w:rsid w:val="007F0EF4"/>
    <w:rsid w:val="00815F13"/>
    <w:rsid w:val="00824341"/>
    <w:rsid w:val="00862168"/>
    <w:rsid w:val="00887B8E"/>
    <w:rsid w:val="008D43CD"/>
    <w:rsid w:val="008D6E6F"/>
    <w:rsid w:val="00906397"/>
    <w:rsid w:val="0092565D"/>
    <w:rsid w:val="009514A0"/>
    <w:rsid w:val="00954358"/>
    <w:rsid w:val="009E7ED6"/>
    <w:rsid w:val="009F6241"/>
    <w:rsid w:val="00A44529"/>
    <w:rsid w:val="00A46B65"/>
    <w:rsid w:val="00A81E61"/>
    <w:rsid w:val="00A83787"/>
    <w:rsid w:val="00AE025A"/>
    <w:rsid w:val="00B2639E"/>
    <w:rsid w:val="00B704D1"/>
    <w:rsid w:val="00B8693B"/>
    <w:rsid w:val="00B933EB"/>
    <w:rsid w:val="00BD0082"/>
    <w:rsid w:val="00BE1E97"/>
    <w:rsid w:val="00C14FF6"/>
    <w:rsid w:val="00C665A2"/>
    <w:rsid w:val="00C737BA"/>
    <w:rsid w:val="00C8549E"/>
    <w:rsid w:val="00C86372"/>
    <w:rsid w:val="00C87F0A"/>
    <w:rsid w:val="00C95E2D"/>
    <w:rsid w:val="00CC12F4"/>
    <w:rsid w:val="00CD0136"/>
    <w:rsid w:val="00CE4294"/>
    <w:rsid w:val="00CE5B69"/>
    <w:rsid w:val="00D36357"/>
    <w:rsid w:val="00D5206E"/>
    <w:rsid w:val="00D833B1"/>
    <w:rsid w:val="00D8605E"/>
    <w:rsid w:val="00DA158A"/>
    <w:rsid w:val="00DA2AA0"/>
    <w:rsid w:val="00DA5A3F"/>
    <w:rsid w:val="00DA6C3A"/>
    <w:rsid w:val="00DC46BF"/>
    <w:rsid w:val="00DD1528"/>
    <w:rsid w:val="00DD3A3E"/>
    <w:rsid w:val="00DE31E7"/>
    <w:rsid w:val="00E36A0B"/>
    <w:rsid w:val="00ED6AFE"/>
    <w:rsid w:val="00EF1052"/>
    <w:rsid w:val="00F01079"/>
    <w:rsid w:val="00F15EBF"/>
    <w:rsid w:val="00F30466"/>
    <w:rsid w:val="00F33B85"/>
    <w:rsid w:val="00F50651"/>
    <w:rsid w:val="00F8286B"/>
    <w:rsid w:val="00F96BC1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EA8D444"/>
  <w15:docId w15:val="{E42B5451-B002-4EEC-90FB-E5E7B2B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3E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E93"/>
  </w:style>
  <w:style w:type="paragraph" w:styleId="Footer">
    <w:name w:val="footer"/>
    <w:basedOn w:val="Normal"/>
    <w:link w:val="FooterChar"/>
    <w:uiPriority w:val="99"/>
    <w:unhideWhenUsed/>
    <w:rsid w:val="005A3E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93"/>
  </w:style>
  <w:style w:type="character" w:styleId="Hyperlink">
    <w:name w:val="Hyperlink"/>
    <w:basedOn w:val="DefaultParagraphFont"/>
    <w:rsid w:val="00DA5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nkendari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ainkenda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DELL</cp:lastModifiedBy>
  <cp:revision>32</cp:revision>
  <cp:lastPrinted>2023-07-23T02:53:00Z</cp:lastPrinted>
  <dcterms:created xsi:type="dcterms:W3CDTF">2019-04-16T08:09:00Z</dcterms:created>
  <dcterms:modified xsi:type="dcterms:W3CDTF">2023-07-23T02:56:00Z</dcterms:modified>
</cp:coreProperties>
</file>